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EA348F" w:rsidRDefault="00EA348F">
      <w:pPr>
        <w:rPr>
          <w:rFonts w:ascii="Kalpurush" w:hAnsi="Kalpurush" w:cs="Kalpurush"/>
        </w:rPr>
      </w:pPr>
      <w:r w:rsidRPr="00EA348F">
        <w:rPr>
          <w:rFonts w:ascii="Kalpurush" w:hAnsi="Kalpurush" w:cs="Kalpurush"/>
          <w:noProof/>
        </w:rPr>
        <w:drawing>
          <wp:inline distT="0" distB="0" distL="0" distR="0">
            <wp:extent cx="2861945" cy="724535"/>
            <wp:effectExtent l="19050" t="0" r="0" b="0"/>
            <wp:docPr id="1" name="Picture 1" descr="http://www.mzamin.com/asset/images/lo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zamin.com/asset/images/logo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48F" w:rsidRPr="00EA348F" w:rsidRDefault="00EA348F" w:rsidP="00EA348F">
      <w:pPr>
        <w:shd w:val="clear" w:color="auto" w:fill="F6F6F6"/>
        <w:spacing w:before="374" w:after="187"/>
        <w:jc w:val="left"/>
        <w:outlineLvl w:val="0"/>
        <w:rPr>
          <w:rFonts w:ascii="Kalpurush" w:eastAsia="Times New Roman" w:hAnsi="Kalpurush" w:cs="Kalpurush"/>
          <w:color w:val="666666"/>
          <w:kern w:val="36"/>
          <w:sz w:val="94"/>
          <w:szCs w:val="94"/>
        </w:rPr>
      </w:pPr>
      <w:proofErr w:type="spellStart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>স্টার-ব্র্যাক</w:t>
      </w:r>
      <w:proofErr w:type="spellEnd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>ইউ</w:t>
      </w:r>
      <w:proofErr w:type="spellEnd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>শর্টফিল্ম</w:t>
      </w:r>
      <w:proofErr w:type="spellEnd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>কনটেস্ট-এর</w:t>
      </w:r>
      <w:proofErr w:type="spellEnd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>বিজয়ী</w:t>
      </w:r>
      <w:proofErr w:type="spellEnd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666666"/>
          <w:kern w:val="36"/>
          <w:sz w:val="94"/>
          <w:szCs w:val="94"/>
        </w:rPr>
        <w:t>ঘোষণা</w:t>
      </w:r>
      <w:proofErr w:type="spellEnd"/>
    </w:p>
    <w:p w:rsidR="00EA348F" w:rsidRPr="00EA348F" w:rsidRDefault="00EA348F" w:rsidP="00EA348F">
      <w:pPr>
        <w:shd w:val="clear" w:color="auto" w:fill="F6F6F6"/>
        <w:spacing w:after="187"/>
        <w:jc w:val="left"/>
        <w:rPr>
          <w:rFonts w:ascii="Kalpurush" w:eastAsia="Times New Roman" w:hAnsi="Kalpurush" w:cs="Kalpurush"/>
          <w:color w:val="666666"/>
          <w:sz w:val="30"/>
          <w:szCs w:val="30"/>
        </w:rPr>
      </w:pPr>
      <w:proofErr w:type="spellStart"/>
      <w:r w:rsidRPr="00EA348F">
        <w:rPr>
          <w:rFonts w:ascii="Kalpurush" w:eastAsia="Times New Roman" w:hAnsi="Kalpurush" w:cs="Kalpurush"/>
          <w:color w:val="666666"/>
          <w:sz w:val="30"/>
          <w:szCs w:val="30"/>
        </w:rPr>
        <w:t>বিনোদন</w:t>
      </w:r>
      <w:proofErr w:type="spellEnd"/>
    </w:p>
    <w:p w:rsidR="00EA348F" w:rsidRPr="00EA348F" w:rsidRDefault="00EA348F" w:rsidP="00EA348F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666666"/>
          <w:sz w:val="30"/>
          <w:szCs w:val="30"/>
        </w:rPr>
      </w:pPr>
      <w:proofErr w:type="spellStart"/>
      <w:r w:rsidRPr="00EA348F">
        <w:rPr>
          <w:rFonts w:ascii="Kalpurush" w:eastAsia="Times New Roman" w:hAnsi="Kalpurush" w:cs="Kalpurush"/>
          <w:color w:val="309AE5"/>
          <w:sz w:val="30"/>
          <w:szCs w:val="30"/>
        </w:rPr>
        <w:t>স্টাফ</w:t>
      </w:r>
      <w:proofErr w:type="spellEnd"/>
      <w:r w:rsidRPr="00EA348F">
        <w:rPr>
          <w:rFonts w:ascii="Kalpurush" w:eastAsia="Times New Roman" w:hAnsi="Kalpurush" w:cs="Kalpurush"/>
          <w:color w:val="309AE5"/>
          <w:sz w:val="30"/>
          <w:szCs w:val="30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309AE5"/>
          <w:sz w:val="30"/>
          <w:szCs w:val="30"/>
        </w:rPr>
        <w:t>রিপোর্টার</w:t>
      </w:r>
      <w:proofErr w:type="spellEnd"/>
      <w:r w:rsidRPr="00EA348F">
        <w:rPr>
          <w:rFonts w:ascii="Arial" w:eastAsia="Times New Roman" w:hAnsi="Arial" w:cs="Kalpurush"/>
          <w:color w:val="666666"/>
          <w:sz w:val="30"/>
          <w:szCs w:val="30"/>
        </w:rPr>
        <w:t> </w:t>
      </w:r>
      <w:r w:rsidRPr="00EA348F">
        <w:rPr>
          <w:rFonts w:ascii="Kalpurush" w:eastAsia="Times New Roman" w:hAnsi="Kalpurush" w:cs="Kalpurush"/>
          <w:color w:val="666666"/>
          <w:sz w:val="30"/>
          <w:szCs w:val="30"/>
        </w:rPr>
        <w:t xml:space="preserve">| ১৭ </w:t>
      </w:r>
      <w:proofErr w:type="spellStart"/>
      <w:r w:rsidRPr="00EA348F">
        <w:rPr>
          <w:rFonts w:ascii="Kalpurush" w:eastAsia="Times New Roman" w:hAnsi="Kalpurush" w:cs="Kalpurush"/>
          <w:color w:val="666666"/>
          <w:sz w:val="30"/>
          <w:szCs w:val="30"/>
        </w:rPr>
        <w:t>মার্চ</w:t>
      </w:r>
      <w:proofErr w:type="spellEnd"/>
      <w:r w:rsidRPr="00EA348F">
        <w:rPr>
          <w:rFonts w:ascii="Kalpurush" w:eastAsia="Times New Roman" w:hAnsi="Kalpurush" w:cs="Kalpurush"/>
          <w:color w:val="666666"/>
          <w:sz w:val="30"/>
          <w:szCs w:val="30"/>
        </w:rPr>
        <w:t xml:space="preserve"> ২০১৮, </w:t>
      </w:r>
      <w:proofErr w:type="spellStart"/>
      <w:r w:rsidRPr="00EA348F">
        <w:rPr>
          <w:rFonts w:ascii="Kalpurush" w:eastAsia="Times New Roman" w:hAnsi="Kalpurush" w:cs="Kalpurush"/>
          <w:color w:val="666666"/>
          <w:sz w:val="30"/>
          <w:szCs w:val="30"/>
        </w:rPr>
        <w:t>শনিবার</w:t>
      </w:r>
      <w:proofErr w:type="spellEnd"/>
    </w:p>
    <w:p w:rsidR="00EA348F" w:rsidRPr="00EA348F" w:rsidRDefault="00EA348F" w:rsidP="00EA348F">
      <w:pPr>
        <w:shd w:val="clear" w:color="auto" w:fill="FFFFFF"/>
        <w:spacing w:line="561" w:lineRule="atLeast"/>
        <w:jc w:val="both"/>
        <w:rPr>
          <w:rFonts w:ascii="Kalpurush" w:eastAsia="Times New Roman" w:hAnsi="Kalpurush" w:cs="Kalpurush"/>
          <w:color w:val="000000"/>
          <w:sz w:val="37"/>
          <w:szCs w:val="37"/>
        </w:rPr>
      </w:pPr>
      <w:r w:rsidRPr="00EA348F">
        <w:rPr>
          <w:rFonts w:ascii="Kalpurush" w:eastAsia="Times New Roman" w:hAnsi="Kalpurush" w:cs="Kalpurush"/>
          <w:noProof/>
          <w:color w:val="000000"/>
          <w:sz w:val="37"/>
          <w:szCs w:val="37"/>
        </w:rPr>
        <w:drawing>
          <wp:inline distT="0" distB="0" distL="0" distR="0">
            <wp:extent cx="2861945" cy="1733550"/>
            <wp:effectExtent l="19050" t="0" r="0" b="0"/>
            <wp:docPr id="4" name="Picture 4" descr="http://www.mzamin.com/news_image/109373_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zamin.com/news_image/109373_ta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48F" w:rsidRPr="00EA348F" w:rsidRDefault="00EA348F" w:rsidP="00EA348F">
      <w:pPr>
        <w:shd w:val="clear" w:color="auto" w:fill="FFFFFF"/>
        <w:spacing w:after="0" w:line="561" w:lineRule="atLeast"/>
        <w:jc w:val="both"/>
        <w:rPr>
          <w:rFonts w:ascii="Kalpurush" w:eastAsia="Times New Roman" w:hAnsi="Kalpurush" w:cs="Kalpurush"/>
          <w:color w:val="000000"/>
          <w:sz w:val="37"/>
          <w:szCs w:val="37"/>
        </w:rPr>
      </w:pP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রাজধানীর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স্টার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সিনেপ্লেক্সের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চার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নম্বর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প্রেক্ষাগৃহে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গত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বৃহস্পতিবার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বিকাল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৫টায়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স্টার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সিনেপ্লেক্স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ও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ব্র্যাক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ইউনিভার্সিটির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যৌথ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আয়োজনে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‘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স্টার-ব্র্যাক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ইউ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শর্টফিল্ম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কনটেস্ট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২০১৮’-এর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গ্র্যান্ড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ফিনালে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অনুষ্ঠিত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হয়েছে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।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প্রতিযোগিতার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সেরা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তিন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বিজয়ীর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মধ্যে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‘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তমসা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-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দ্য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ডার্কনেস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’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নির্মাণের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জন্য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প্রথম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হয়েছেন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দ্বিপ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রায়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(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নর্থ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সাউথ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ইউনিভার্সিটি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),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দ্বিতীয়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হয়েছেন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দু’জন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তাহমিদ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রাকিব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অতুল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(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কেইজ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)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lastRenderedPageBreak/>
        <w:t>ইনডিপেনডেন্ট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ইউনিভার্সিটি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ও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তানজিল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সুলতান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খান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তূর্য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(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দ্য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মার্ডারার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)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আমেরিকান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ইন্টারন্যাশনাল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ইউনিভার্সিটি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বাংলাদেশ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এবং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তৃতীয়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হয়েছেন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সৈয়দ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সাফকাত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হোসেইন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গালিব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(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সংবিধিবদ্ধ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সতর্কীকরণ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)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ব্র্যাক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ইউনিভার্সিটি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।</w:t>
      </w:r>
      <w:r w:rsidRPr="00EA348F">
        <w:rPr>
          <w:rFonts w:ascii="Arial" w:eastAsia="Times New Roman" w:hAnsi="Arial" w:cs="Kalpurush"/>
          <w:color w:val="000000"/>
          <w:sz w:val="37"/>
          <w:szCs w:val="37"/>
        </w:rPr>
        <w:t> </w:t>
      </w:r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br/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আড়ম্বরপূর্ণ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এক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অনুষ্ঠানের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মধ্য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দিয়ে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বিজয়ীদের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হাতে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পুরস্কার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তুলে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জুরি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বোর্ডের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সদস্যগণ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ও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স্টার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সিনেপ্লেক্সের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চেয়ারম্যান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মাহবুব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রহমান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।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সেরা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তিন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নির্মাতা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পুরস্কার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হিসেবে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পেয়েছেন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যথাক্রমে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৫০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হাজার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, ৩০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হাজার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ও ২০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হাজার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টাকা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।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সেই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সঙ্গে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বিজয়ীরা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আরো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পাবেন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চলচ্চিত্র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নির্মাণের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বাস্তব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অভিজ্ঞতা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গ্রহণের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সুযোগ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,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চলচ্চিত্রবিষয়ক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আন্তর্জাতিক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কর্মশালায়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অংশগ্রহণের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সুযোগ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এবং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আকর্ষণীয়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গিফ্‌ট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হ্যাম্পার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।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এবারের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শর্টফিল্ম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কনটেস্টের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বিষয়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ছিল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‘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বাংলাদেশে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মাদকের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বিস্তার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এবং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এর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প্রতিকার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’।</w:t>
      </w:r>
    </w:p>
    <w:p w:rsidR="00EA348F" w:rsidRPr="00EA348F" w:rsidRDefault="00EA348F" w:rsidP="00EA348F">
      <w:pPr>
        <w:shd w:val="clear" w:color="auto" w:fill="FFFFFF"/>
        <w:spacing w:after="0" w:line="561" w:lineRule="atLeast"/>
        <w:jc w:val="both"/>
        <w:rPr>
          <w:rFonts w:ascii="Kalpurush" w:eastAsia="Times New Roman" w:hAnsi="Kalpurush" w:cs="Kalpurush"/>
          <w:color w:val="000000"/>
          <w:sz w:val="37"/>
          <w:szCs w:val="37"/>
        </w:rPr>
      </w:pPr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এ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বিষয়ের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ওপর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বিভিন্ন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বিশ্ববিদ্যালয়ের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শিক্ষার্থীদের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নির্মিত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৩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মিনিটের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শর্টফিল্ম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বানিয়ে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তা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জমা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দেয়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।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রেক্সোনা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নিবেদিত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এ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প্রতিযোগিতায়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জুরি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বোর্ডের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সদস্য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হিসেবে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ছিলেন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অভিনেত্রী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সুবর্ণা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মুস্তাফা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,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আফসানা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মিমি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ও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চলচ্চিত্র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নির্মাতা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গিয়াসউদ্দিন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 xml:space="preserve"> </w:t>
      </w:r>
      <w:proofErr w:type="spellStart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সেলিম</w:t>
      </w:r>
      <w:proofErr w:type="spellEnd"/>
      <w:r w:rsidRPr="00EA348F">
        <w:rPr>
          <w:rFonts w:ascii="Kalpurush" w:eastAsia="Times New Roman" w:hAnsi="Kalpurush" w:cs="Kalpurush"/>
          <w:color w:val="000000"/>
          <w:sz w:val="37"/>
          <w:szCs w:val="37"/>
        </w:rPr>
        <w:t>।</w:t>
      </w:r>
    </w:p>
    <w:p w:rsidR="00EA348F" w:rsidRPr="00EA348F" w:rsidRDefault="00EA348F">
      <w:pPr>
        <w:rPr>
          <w:rFonts w:ascii="Kalpurush" w:hAnsi="Kalpurush" w:cs="Kalpurush"/>
        </w:rPr>
      </w:pPr>
    </w:p>
    <w:sectPr w:rsidR="00EA348F" w:rsidRPr="00EA348F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EA348F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48F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EA348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48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4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A34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A34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0848">
          <w:marLeft w:val="0"/>
          <w:marRight w:val="0"/>
          <w:marTop w:val="0"/>
          <w:marBottom w:val="0"/>
          <w:divBdr>
            <w:top w:val="single" w:sz="8" w:space="9" w:color="E8E8E8"/>
            <w:left w:val="single" w:sz="8" w:space="9" w:color="E8E8E8"/>
            <w:bottom w:val="single" w:sz="8" w:space="9" w:color="E8E8E8"/>
            <w:right w:val="single" w:sz="8" w:space="9" w:color="E8E8E8"/>
          </w:divBdr>
        </w:div>
        <w:div w:id="1955748915">
          <w:marLeft w:val="0"/>
          <w:marRight w:val="0"/>
          <w:marTop w:val="561"/>
          <w:marBottom w:val="0"/>
          <w:divBdr>
            <w:top w:val="single" w:sz="8" w:space="9" w:color="E8E8E8"/>
            <w:left w:val="single" w:sz="8" w:space="9" w:color="E8E8E8"/>
            <w:bottom w:val="single" w:sz="8" w:space="9" w:color="E8E8E8"/>
            <w:right w:val="single" w:sz="8" w:space="9" w:color="E8E8E8"/>
          </w:divBdr>
          <w:divsChild>
            <w:div w:id="1137800146">
              <w:marLeft w:val="0"/>
              <w:marRight w:val="374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B00D-FE26-4821-ABE2-DD21BB2E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2018-03-27T09:55:00Z</dcterms:created>
  <dcterms:modified xsi:type="dcterms:W3CDTF">2018-03-27T09:56:00Z</dcterms:modified>
</cp:coreProperties>
</file>