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182" w:rsidRDefault="006D1EAE" w:rsidP="00E92182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</w:rPr>
        <w:drawing>
          <wp:inline distT="0" distB="0" distL="0" distR="0">
            <wp:extent cx="2343150" cy="523875"/>
            <wp:effectExtent l="1905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EAE" w:rsidRPr="006D1EAE" w:rsidRDefault="006D1EAE" w:rsidP="006D1E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D1EAE">
        <w:rPr>
          <w:rFonts w:ascii="Vrinda" w:eastAsia="Times New Roman" w:hAnsi="Vrinda" w:cs="Vrinda"/>
          <w:b/>
          <w:bCs/>
          <w:sz w:val="36"/>
          <w:szCs w:val="36"/>
        </w:rPr>
        <w:t>মতামত</w:t>
      </w:r>
      <w:r w:rsidRPr="006D1EA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6D1EAE" w:rsidRPr="006D1EAE" w:rsidRDefault="006D1EAE" w:rsidP="006D1E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D1EAE">
        <w:rPr>
          <w:rFonts w:ascii="Vrinda" w:eastAsia="Times New Roman" w:hAnsi="Vrinda" w:cs="Vrinda"/>
          <w:b/>
          <w:bCs/>
          <w:sz w:val="36"/>
          <w:szCs w:val="36"/>
        </w:rPr>
        <w:t>বিশেষ</w:t>
      </w:r>
      <w:r w:rsidRPr="006D1EA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6D1EAE">
        <w:rPr>
          <w:rFonts w:ascii="Vrinda" w:eastAsia="Times New Roman" w:hAnsi="Vrinda" w:cs="Vrinda"/>
          <w:b/>
          <w:bCs/>
          <w:sz w:val="36"/>
          <w:szCs w:val="36"/>
        </w:rPr>
        <w:t>সাক্ষাৎকার</w:t>
      </w:r>
    </w:p>
    <w:p w:rsidR="006D1EAE" w:rsidRPr="006D1EAE" w:rsidRDefault="006D1EAE" w:rsidP="006D1E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D1EAE">
        <w:rPr>
          <w:rFonts w:ascii="Vrinda" w:eastAsia="Times New Roman" w:hAnsi="Vrinda" w:cs="Vrinda"/>
          <w:b/>
          <w:bCs/>
          <w:kern w:val="36"/>
          <w:sz w:val="48"/>
          <w:szCs w:val="48"/>
        </w:rPr>
        <w:t>আমি</w:t>
      </w:r>
      <w:r w:rsidRPr="006D1E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6D1EAE">
        <w:rPr>
          <w:rFonts w:ascii="Vrinda" w:eastAsia="Times New Roman" w:hAnsi="Vrinda" w:cs="Vrinda"/>
          <w:b/>
          <w:bCs/>
          <w:kern w:val="36"/>
          <w:sz w:val="48"/>
          <w:szCs w:val="48"/>
        </w:rPr>
        <w:t>আমার</w:t>
      </w:r>
      <w:r w:rsidRPr="006D1E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6D1EAE">
        <w:rPr>
          <w:rFonts w:ascii="Vrinda" w:eastAsia="Times New Roman" w:hAnsi="Vrinda" w:cs="Vrinda"/>
          <w:b/>
          <w:bCs/>
          <w:kern w:val="36"/>
          <w:sz w:val="48"/>
          <w:szCs w:val="48"/>
        </w:rPr>
        <w:t>কাজটা</w:t>
      </w:r>
      <w:r w:rsidRPr="006D1E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6D1EAE">
        <w:rPr>
          <w:rFonts w:ascii="Vrinda" w:eastAsia="Times New Roman" w:hAnsi="Vrinda" w:cs="Vrinda"/>
          <w:b/>
          <w:bCs/>
          <w:kern w:val="36"/>
          <w:sz w:val="48"/>
          <w:szCs w:val="48"/>
        </w:rPr>
        <w:t>করার</w:t>
      </w:r>
      <w:r w:rsidRPr="006D1E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6D1EAE">
        <w:rPr>
          <w:rFonts w:ascii="Vrinda" w:eastAsia="Times New Roman" w:hAnsi="Vrinda" w:cs="Vrinda"/>
          <w:b/>
          <w:bCs/>
          <w:kern w:val="36"/>
          <w:sz w:val="48"/>
          <w:szCs w:val="48"/>
        </w:rPr>
        <w:t>চেষ্টা</w:t>
      </w:r>
      <w:r w:rsidRPr="006D1E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6D1EAE">
        <w:rPr>
          <w:rFonts w:ascii="Vrinda" w:eastAsia="Times New Roman" w:hAnsi="Vrinda" w:cs="Vrinda"/>
          <w:b/>
          <w:bCs/>
          <w:kern w:val="36"/>
          <w:sz w:val="48"/>
          <w:szCs w:val="48"/>
        </w:rPr>
        <w:t>করেছি</w:t>
      </w:r>
      <w:r w:rsidRPr="006D1E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: </w:t>
      </w:r>
      <w:r w:rsidRPr="006D1EAE">
        <w:rPr>
          <w:rFonts w:ascii="Vrinda" w:eastAsia="Times New Roman" w:hAnsi="Vrinda" w:cs="Vrinda"/>
          <w:b/>
          <w:bCs/>
          <w:kern w:val="36"/>
          <w:sz w:val="48"/>
          <w:szCs w:val="48"/>
        </w:rPr>
        <w:t>ফজলে</w:t>
      </w:r>
      <w:r w:rsidRPr="006D1E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6D1EAE">
        <w:rPr>
          <w:rFonts w:ascii="Vrinda" w:eastAsia="Times New Roman" w:hAnsi="Vrinda" w:cs="Vrinda"/>
          <w:b/>
          <w:bCs/>
          <w:kern w:val="36"/>
          <w:sz w:val="48"/>
          <w:szCs w:val="48"/>
        </w:rPr>
        <w:t>হাসান</w:t>
      </w:r>
      <w:r w:rsidRPr="006D1E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6D1EAE">
        <w:rPr>
          <w:rFonts w:ascii="Vrinda" w:eastAsia="Times New Roman" w:hAnsi="Vrinda" w:cs="Vrinda"/>
          <w:b/>
          <w:bCs/>
          <w:kern w:val="36"/>
          <w:sz w:val="48"/>
          <w:szCs w:val="48"/>
        </w:rPr>
        <w:t>আবেদ</w:t>
      </w:r>
    </w:p>
    <w:p w:rsidR="006D1EAE" w:rsidRPr="006D1EAE" w:rsidRDefault="006D1EAE" w:rsidP="006D1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EAE">
        <w:rPr>
          <w:rFonts w:ascii="Vrinda" w:eastAsia="Times New Roman" w:hAnsi="Vrinda" w:cs="Vrinda"/>
          <w:sz w:val="24"/>
          <w:szCs w:val="24"/>
        </w:rPr>
        <w:t>আপডেট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D1EAE">
        <w:rPr>
          <w:rFonts w:ascii="Vrinda" w:eastAsia="Times New Roman" w:hAnsi="Vrinda" w:cs="Vrinda"/>
          <w:sz w:val="24"/>
          <w:szCs w:val="24"/>
        </w:rPr>
        <w:t>১৩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D1EAE">
        <w:rPr>
          <w:rFonts w:ascii="Vrinda" w:eastAsia="Times New Roman" w:hAnsi="Vrinda" w:cs="Vrinda"/>
          <w:sz w:val="24"/>
          <w:szCs w:val="24"/>
        </w:rPr>
        <w:t>১১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এপ্রিল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২৭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২০১৬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6D1EAE">
        <w:rPr>
          <w:rFonts w:ascii="Vrinda" w:eastAsia="Times New Roman" w:hAnsi="Vrinda" w:cs="Vrinda"/>
          <w:sz w:val="24"/>
          <w:szCs w:val="24"/>
        </w:rPr>
        <w:t>প্রিন্ট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সংস্করণ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1EAE" w:rsidRDefault="006D1EAE" w:rsidP="006D1EAE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448050"/>
            <wp:effectExtent l="19050" t="0" r="9525" b="0"/>
            <wp:docPr id="2" name="Picture 2" descr="ব্র্যাক সেন্টারে নিজ দপ্তরে স্যার ফজলে হাসান আবেদ। ছবি: জিয়া ইসলা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ব্র্যাক সেন্টারে নিজ দপ্তরে স্যার ফজলে হাসান আবেদ। ছবি: জিয়া ইসলাম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448050"/>
            <wp:effectExtent l="19050" t="0" r="9525" b="0"/>
            <wp:docPr id="3" name="Picture 3" descr="ব্র্যাকের গভর্নিং বডির মিটিংয়ে (বাঁ থেকে) শাবানা আজমি, ফারুক চৌধুরী, স্যার ফজলে ও হুমায়ুন কবীর। ছবি: ব্র্যা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ব্র্যাকের গভর্নিং বডির মিটিংয়ে (বাঁ থেকে) শাবানা আজমি, ফারুক চৌধুরী, স্যার ফজলে ও হুমায়ুন কবীর। ছবি: ব্র্যাক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448050"/>
            <wp:effectExtent l="19050" t="0" r="9525" b="0"/>
            <wp:docPr id="4" name="Picture 4" descr="ব্র্যাক স্কুলের শিক্ষার্থীদের সঙ্গে। ছবি: ব্র্যা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ব্র্যাক স্কুলের শিক্ষার্থীদের সঙ্গে। ছবি: ব্র্যাক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448050"/>
            <wp:effectExtent l="19050" t="0" r="9525" b="0"/>
            <wp:docPr id="5" name="Picture 5" descr="২০০৯ সালে তিব্বতি ধর্মীয় নেতা দালাইলামার সঙ্গে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২০০৯ সালে তিব্বতি ধর্মীয় নেতা দালাইলামার সঙ্গে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448050"/>
            <wp:effectExtent l="19050" t="0" r="9525" b="0"/>
            <wp:docPr id="6" name="Picture 6" descr="ব্র্যাকের কৃষি কর্মসূচি পরিদর্শনে গিয়ে কর্মীদের সুবিধা-অসুবিধার কথা শুনছেন স্যার ফজলে। ছবি: নাসির আলী মামু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ব্র্যাকের কৃষি কর্মসূচি পরিদর্শনে গিয়ে কর্মীদের সুবিধা-অসুবিধার কথা শুনছেন স্যার ফজলে। ছবি: নাসির আলী মামুন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EAE" w:rsidRPr="006D1EAE" w:rsidRDefault="006D1EAE" w:rsidP="006D1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EAE">
        <w:rPr>
          <w:rFonts w:ascii="Vrinda" w:eastAsia="Times New Roman" w:hAnsi="Vrinda" w:cs="Vrinda"/>
          <w:sz w:val="24"/>
          <w:szCs w:val="24"/>
        </w:rPr>
        <w:t xml:space="preserve"> বিশ্বের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বৃহত্তম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বেসরকারি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সংস্থা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প্রতিষ্ঠাতা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চেয়ারপারসন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ফজলে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হাসান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আবেদের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৮০তম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জন্মবার্ষিকী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উপলক্ষে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প্রথম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আলোর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পক্ষ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তাঁর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সাক্ষাৎকার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নিয়েছেন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মতিউর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রহমান</w:t>
      </w:r>
    </w:p>
    <w:p w:rsidR="006D1EAE" w:rsidRPr="006D1EAE" w:rsidRDefault="006D1EAE" w:rsidP="006D1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স্কটল্যান্ডে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স্থাপত্য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বিষয়ে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পড়তে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গেলেন।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সিএ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পাস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চার্টার্ড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অ্যাকাউন্ট্যান্ট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হিসেবে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প্রতিষ্ঠা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পেলেন।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সত্তরের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ঘূর্ণিঝড়ে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আক্রান্ত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দাঁড়ালেন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একাত্তরের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মুক্তিযুদ্ধের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সক্রিয়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থাকলেন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নানাভাবে।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সেখান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বিশ্বের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বৃহত্তম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বেসরকারি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সংস্থা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গড়ে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তুললেন।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পুরো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বিষয়টিকে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কীভাবে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দেখেন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D1EAE" w:rsidRPr="006D1EAE" w:rsidRDefault="006D1EAE" w:rsidP="006D1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যেসব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পরিবর্তন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এসেছে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ধারাবাহিকভাবেই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এসেছে।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মুক্তিযুদ্ধ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প্রাণ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ছুঁয়ে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গেছে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বিভিন্নভাবে।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মুক্তিযুদ্ধের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দেখেছি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সেটা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বিশ্বের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দরিদ্রতম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দেশগুলোর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দরিদ্রতম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তালিকায়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দ্বিতীয়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স্থানে।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ভাবলাম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দরিদ্র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মুক্তিযুদ্ধের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উদ্বাস্তু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আশ্রয়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কোটি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ফিরে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আসছে।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ঘরবাড়ি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টাকাপয়সা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খেতে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কোনো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শস্য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সাহায্য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ত্রাণ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দেওয়ার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ধারণা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ত্রাণ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শেষে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বছর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দুই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তিনেক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পেশায়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ফিরে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ইংল্যান্ড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আমেরিকা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কোথাও।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কিন্তু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দারিদ্র্য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দেখলাম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দরিদ্র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এভাবে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ফেলে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রেখে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চাকরি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আয়েশে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থাকব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কোনো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কথা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সিদ্ধান্ত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জীবনে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দারিদ্র্য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বিমোচনের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নিয়োজিত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থাকব।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438525"/>
            <wp:effectExtent l="19050" t="0" r="9525" b="0"/>
            <wp:docPr id="7" name="Picture 7" descr="২০০৫ সালে ব্র্যাক কর্মসূচি পরিদর্শনকালে মাইক্রোসফট করপোরেশনের কর্ণধার বিল গেটস, তাঁর স্ত্রী মেলিন্ডা গেটস এবং গ্রাম সংগঠনের নারীদের সঙ্গে ফজলে হাসান আবেদ l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২০০৫ সালে ব্র্যাক কর্মসূচি পরিদর্শনকালে মাইক্রোসফট করপোরেশনের কর্ণধার বিল গেটস, তাঁর স্ত্রী মেলিন্ডা গেটস এবং গ্রাম সংগঠনের নারীদের সঙ্গে ফজলে হাসান আবেদ l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EAE">
        <w:rPr>
          <w:rFonts w:ascii="Vrinda" w:eastAsia="Times New Roman" w:hAnsi="Vrinda" w:cs="Vrinda"/>
          <w:sz w:val="24"/>
          <w:szCs w:val="24"/>
        </w:rPr>
        <w:t>১৯৭৩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সালের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প্রথম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সিদ্ধান্ত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নেওয়ার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পেছন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ফিরে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তাকাইনি।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ভাবলাম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বিধ্বস্ত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গড়তে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গড়তে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দারিদ্র্য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বিমোচনই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প্রথম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উচিত।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প্রত্যেক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নারী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দশমিক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৪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শিশুর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দিত।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জনসংখ্যা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বৃদ্ধির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অব্যাহত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থাকলে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দারিদ্র্য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বিমোচন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কখনো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সম্ভব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দারিদ্র্য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বিমোচন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গেলে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নিয়ন্ত্রণও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কারণে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প্রথম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স্বাস্থ্য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কর্মসূচির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পাশাপাশি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জন্মনিয়ন্ত্রণ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নারীর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ক্ষমতায়নে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মুক্তিযুদ্ধ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শেষে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সুনামগঞ্জে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বাড়িঘর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তৈরি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ত্রাণকাজ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দরিদ্র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ত্রাণ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কার্যক্রম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ঘরবাড়ি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বানিয়ে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দেওয়ার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কার্যক্রম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পরিচালনা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মৎস্যজীবীদের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নৌকা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বিদেশ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মাছধরা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জাল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ত্রাণ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কার্যক্রম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ক্ষণস্থায়ী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ব্যাপার।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আসলে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উন্নয়ন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ক্ষেত্রেই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উন্নয়ন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শুধু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বসতবাড়ি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গড়ে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কর্মসংস্থান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তৈরি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কারণে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কৃষির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উন্নতির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আরম্ভ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স্বাস্থ্যের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উন্নতিতে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জন্মনিয়ন্ত্রণে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এসব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অগ্রাধিকার।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sz w:val="24"/>
          <w:szCs w:val="24"/>
        </w:rPr>
        <w:t>বাংলাদেশে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অর্ধেক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দারিদ্র্যসীমার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নিচে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বাস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কিছু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ক্ষেত্র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যেখানে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শুধু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দরিদ্রদের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যেমন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শিশুদের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টিকা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দেবেন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যাতে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স্বাস্থ্যের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সুরক্ষা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শুধু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দরিদ্র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শিশুকেই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টিকা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sz w:val="24"/>
          <w:szCs w:val="24"/>
        </w:rPr>
        <w:t>প্রথমে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সুনামগঞ্জের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শাল্লায়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এরপর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মানিকগঞ্জ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জামালপুরে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১৯৭৪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সালের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দুর্ভিক্ষের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শেষ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রংপুরের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রৌমারীতে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দুর্ভিক্ষ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দেখা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দিল।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শিশুসহ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লোক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থাকল।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শাল্লা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গেলাম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রৌমারীতে।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১৫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হাজার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শিশুকে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প্রতিদিন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দুই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বেলা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খাইয়ে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কোনো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রকমে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বাঁচিয়ে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রাখলাম।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sz w:val="24"/>
          <w:szCs w:val="24"/>
        </w:rPr>
        <w:t>সেখানে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দেখলাম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খর্বকায়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শিশু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পুষ্টিহীন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চেহারার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অতি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রুগ্ণ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বাড়িতে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শুধু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নারী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শিশুরা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পুরুষেরা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বাড়ি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ছেড়ে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গেছে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খোঁজে।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উপলব্ধি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পরিবার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সমাজে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আসলে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দারিদ্র্য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lastRenderedPageBreak/>
        <w:t>মোকাবিলা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প্রধানত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নারীরা।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যদি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তাঁরা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দারিদ্র্যকেই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ম্যানেজ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তাহলে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এঁদের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উন্নয়নের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আরম্ভ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গ্রামেগঞ্জে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বেশি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যেতাম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দেখতাম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পাঁচ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বছরের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মেয়েশিশু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বছরের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ছোট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কোলে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দেখাশোনা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বড়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ভাইটা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বাড়ির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বাইরে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খেলছে।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এসব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দেখে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মেয়েদেরই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তৈরি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মেয়েদের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সংগঠিত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কারণ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মেয়েরা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ছোটবেলা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ব্যবস্থাপনা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শেখে।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১৯৭১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আপনাকে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বড়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দায়িত্ব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পাকিস্তানি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সামরিক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সরকার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লিয়াজোঁ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কর্মকর্তা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হিসেবে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সরবরাহ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ব্যবস্থা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অব্যাহত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রাখার।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দায়িত্ব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দিয়েছিল।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কিন্তু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বেশি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করিনি।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সপ্তাহ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খানেক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করেছিলাম।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এরপর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মুক্তিযুদ্ধ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ওদেরই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পরিচয়পত্র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প্রথমে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ঢাকা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করাচি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পরে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সেখান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আফগানিস্তান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লন্ডনে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তারপর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লন্ডন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মুক্তিযুদ্ধের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পক্ষে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সমর্থন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সহযোগিতার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লন্ডনে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দুটি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সংগঠন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করেছিলাম।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অ্যাকশন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প্রধান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বহির্বিশ্বে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মুক্তিযুদ্ধের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পক্ষে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রাজনৈতিক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সমর্থন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আদায়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আরেকটা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হেল্প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অর্থ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সংগ্রহ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যাতে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মুক্তিবাহিনীকে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সাহায্য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একবার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কিছু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মার্সেনারির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D1EAE">
        <w:rPr>
          <w:rFonts w:ascii="Vrinda" w:eastAsia="Times New Roman" w:hAnsi="Vrinda" w:cs="Vrinda"/>
          <w:sz w:val="24"/>
          <w:szCs w:val="24"/>
        </w:rPr>
        <w:t>ভাড়াটে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বিদেশি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সৈনিক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6D1EAE">
        <w:rPr>
          <w:rFonts w:ascii="Vrinda" w:eastAsia="Times New Roman" w:hAnsi="Vrinda" w:cs="Vrinda"/>
          <w:sz w:val="24"/>
          <w:szCs w:val="24"/>
        </w:rPr>
        <w:t>সঙ্গে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দেখা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ভিয়েতনামে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যুদ্ধ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সৈনিকেরা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প্রস্তাব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, ‘</w:t>
      </w:r>
      <w:r w:rsidRPr="006D1EAE">
        <w:rPr>
          <w:rFonts w:ascii="Vrinda" w:eastAsia="Times New Roman" w:hAnsi="Vrinda" w:cs="Vrinda"/>
          <w:sz w:val="24"/>
          <w:szCs w:val="24"/>
        </w:rPr>
        <w:t>যদি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হাজার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পাউন্ড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জোগাড়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তাহলে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গুজরাট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উপকূল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মাছ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ধরার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নৌকা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করাচি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বন্দরে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একটা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জাহাজকে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বিধ্বস্ত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r w:rsidRPr="006D1EAE">
        <w:rPr>
          <w:rFonts w:ascii="Vrinda" w:eastAsia="Times New Roman" w:hAnsi="Vrinda" w:cs="Vrinda"/>
          <w:sz w:val="24"/>
          <w:szCs w:val="24"/>
        </w:rPr>
        <w:t>১৬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হাজার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পাউন্ড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জোগাড়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ঠিকই।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কিন্তু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ভাবলাম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কাজটি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সরকারের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সঙ্গে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পরামর্শ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বোধ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সেপ্টেম্বরের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কলকাতায়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গেলাম।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মুজিবনগর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সরকারের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প্রধানমন্ত্রী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তাজউদ্দীন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আহমদের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সঙ্গে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সাক্ষাৎ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তাঁকে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কাজটা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কেমন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6D1EAE">
        <w:rPr>
          <w:rFonts w:ascii="Vrinda" w:eastAsia="Times New Roman" w:hAnsi="Vrinda" w:cs="Vrinda"/>
          <w:sz w:val="24"/>
          <w:szCs w:val="24"/>
        </w:rPr>
        <w:t>তিনি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খুব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মনোযোগ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কথাগুলো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বললেন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, ‘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করাই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বরং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টাকাটা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লাগাব।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সত্যি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সত্যিই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যদি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মুক্তিযোদ্ধারা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তাহলে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কথা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তৃতীয়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কোনো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বাইরের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শক্তি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করাবেন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ভবিষ্যতে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যদি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জানাজানি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লোক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ভাড়া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আক্রমণ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দরকার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r w:rsidRPr="006D1EAE">
        <w:rPr>
          <w:rFonts w:ascii="Vrinda" w:eastAsia="Times New Roman" w:hAnsi="Vrinda" w:cs="Vrinda"/>
          <w:sz w:val="24"/>
          <w:szCs w:val="24"/>
        </w:rPr>
        <w:t>তাঁর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কাছ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হোটেলে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ফিরলাম।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জিয়াউর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রহমান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হোটেলে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এলেন।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বললেন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, ‘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কিছু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দরকার।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কিন্তু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ভারত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সেগুলো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যথেষ্ট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গোলাবারুদ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ব্যক্তিগতভাবে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জিনিসও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খুব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দরকার।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বাইনোকুলার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6D1EAE">
        <w:rPr>
          <w:rFonts w:ascii="Vrinda" w:eastAsia="Times New Roman" w:hAnsi="Vrinda" w:cs="Vrinda"/>
          <w:sz w:val="24"/>
          <w:szCs w:val="24"/>
        </w:rPr>
        <w:t>শত্রু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আসছে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দেখতে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যদি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পাঠাতে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r w:rsidRPr="006D1EAE">
        <w:rPr>
          <w:rFonts w:ascii="Vrinda" w:eastAsia="Times New Roman" w:hAnsi="Vrinda" w:cs="Vrinda"/>
          <w:sz w:val="24"/>
          <w:szCs w:val="24"/>
        </w:rPr>
        <w:t>লন্ডনে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ফিরে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তাঁর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বাইনোকুলার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পাঠিয়েছিলাম।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নারীর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ক্ষমতায়নের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কথা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বললেন।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পাশাপাশি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শিক্ষা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ভাবনা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শিক্ষিত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জনগোষ্ঠী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ছাড়া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কোনো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উন্নয়ন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প্রথম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আরম্ভ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করেছিলাম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বয়স্ক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শিক্ষা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২০০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গ্রামে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করেছি</w:t>
      </w:r>
      <w:r w:rsidRPr="006D1EAE">
        <w:rPr>
          <w:rFonts w:ascii="Mangal" w:eastAsia="Times New Roman" w:hAnsi="Mangal" w:cs="Mangal"/>
          <w:sz w:val="24"/>
          <w:szCs w:val="24"/>
        </w:rPr>
        <w:t>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পরিকল্পনা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২০০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গ্রামে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২০০টি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স্কুল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নারী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পুরুষ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উভয়কে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শিক্ষিত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ফেলব।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অন্তত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পড়তে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স্বাক্ষর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চিঠি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লিখতে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২০০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স্কুল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চালু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বুঝলাম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গরিব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পক্ষে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পরিশ্রম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পড়ায়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মনোযোগ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সম্ভব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নয়</w:t>
      </w:r>
      <w:r w:rsidRPr="006D1EAE">
        <w:rPr>
          <w:rFonts w:ascii="Mangal" w:eastAsia="Times New Roman" w:hAnsi="Mangal" w:cs="Mangal"/>
          <w:sz w:val="24"/>
          <w:szCs w:val="24"/>
        </w:rPr>
        <w:t>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বেশির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স্কুল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আস্তে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আস্তে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বন্ধ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গেল।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ব্রাজিলের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শিক্ষাবিদ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পাওলো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ফ্রেইরির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এসেছিল।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পিডাগজি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অপ্রেসড।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বইটি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জানলাম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মানুষের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উন্নয়ন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সচেতন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উদ্যমী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তুলতে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সংগঠিত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উন্নয়ন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সচেতনতা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বাড়ানোর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আগের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কর্মসূচি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শিখলাম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সংগঠন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হিসেবে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খুব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বেশি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কিছু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যদি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সচেতন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সবকিছু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বরং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ভেতরকার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আত্মবিশ্বাস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জাগিয়ে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lastRenderedPageBreak/>
        <w:t>জীবনকে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বদলে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দেওয়ার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উদ্যমী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তুলতে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বিষয়টা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যতক্ষণ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ততক্ষণ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পর্যন্ত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কোনো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কর্মসূচি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সফল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সফলতার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মূল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ভিত্তি।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নারীর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ক্ষমতায়ন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শিক্ষাক্ষেত্রে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জোর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স্বাস্থ্য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কৃষি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ক্ষুদ্রঋণ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এর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প্রতিটাতেই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সম্পৃক্ত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আছেন।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মিলিয়েই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সেক্টরে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সবচেয়ে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এরপর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দেখুন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কতগুলো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বিষয়ে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গর্ব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বোধ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যেমন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শিশুমৃত্যুর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শ্রীলঙ্কা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ছাড়া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দক্ষিণ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এশিয়ায়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সর্বনিম্ন।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6D1EAE">
        <w:rPr>
          <w:rFonts w:ascii="Vrinda" w:eastAsia="Times New Roman" w:hAnsi="Vrinda" w:cs="Vrinda"/>
          <w:sz w:val="24"/>
          <w:szCs w:val="24"/>
        </w:rPr>
        <w:t>সরকার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কিন্তু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ক্ষেত্রে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বড়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অবদান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১৯৮০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১৯৯০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পর্যন্ত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বছর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প্রতিটি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বাড়িতে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খাবার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স্যালাইন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কীভাবে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বানাতে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লবণ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গুড়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আধা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মিশিয়ে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সেটা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শিখিয়েছি।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এরপর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খাবার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স্যালাইনের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প্যাকেট।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কতটুকু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ঠিক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আধা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পরিমাণ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সেটা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নারীরা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শিখে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ফেলেছে।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প্যাকেট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স্যালাইন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আধা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মিশিয়ে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সঠিকভাবে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স্যালাইন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বানাতে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বছর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যদি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তাহলে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চিত্রটার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পরিবর্তন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sz w:val="24"/>
          <w:szCs w:val="24"/>
        </w:rPr>
        <w:t>১৯৮৬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টিকাদানের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৪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শতাংশ।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এরশাদ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সাহেব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রাষ্ট্রপতি।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ইউনিসেফ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টিকাদানের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১৯৯০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সালের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৮০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শতাংশে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যাওয়ার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কর্মসূচি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প্রেসিডেন্ট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স্বাস্থ্যসচিবকে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টিকাদান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কর্মসূচি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সফল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নির্দেশ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দিলেন।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বন্ধু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মনযূর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উল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করিম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স্বাস্থ্যসচিব।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তিনি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বললেন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সঙ্গে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যোগ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দাও।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অর্ধেক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দায়িত্ব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বাকি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অর্ধেক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বাংলাদেশের।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অর্ধেক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সেখানে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৮২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শতাংশ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কভারেজ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বছরের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অর্ধেক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সরকার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সেটা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৬১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শতাংশ</w:t>
      </w:r>
      <w:r w:rsidRPr="006D1EAE">
        <w:rPr>
          <w:rFonts w:ascii="Mangal" w:eastAsia="Times New Roman" w:hAnsi="Mangal" w:cs="Mangal"/>
          <w:sz w:val="24"/>
          <w:szCs w:val="24"/>
        </w:rPr>
        <w:t>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টিকাদানের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৯৬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শতাংশ।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৫৭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শতাংশ।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মৃত্যুহার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বেশি।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খাবার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স্যালাইন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টিকাদান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এরপরের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গুরুত্বপূর্ণ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সাফল্য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পয়োনিষ্কাশন।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মাত্র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৩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শতাংশ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লোক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খোলা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জায়গায়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পায়খানা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প্রতিটা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বাড়িতে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স্যানিটারি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ল্যাট্রিন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দিনে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অন্তত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তিনবার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সাবান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ধোয়া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শেখানো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প্রতিটি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স্কুলে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বাচ্চাদের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ধোয়া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শেখানো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এগুলো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বছর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ধরে।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শিশুমৃত্যুর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কমেছে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মাতৃমৃত্যুর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কমেছে।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মাতৃমৃত্যুর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প্রতি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লাখে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৮০০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১৭৫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এ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নেমে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এসেছে।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১৭৫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৩০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এ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করছি।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প্রতিটা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ইউনিয়নে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দুজন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প্রশিক্ষণপ্রাপ্ত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মিডওয়াইফ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লাগবে।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এসএসসির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তিন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বছর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মেয়াদি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মিডওয়াইফারি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ডিপ্লোমা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দিচ্ছি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৩০০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পাস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এভাবে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তৈরি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হাজার।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প্রত্যেক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ইউনিয়নে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দুজন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গ্রামের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নারীদের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ডেলিভারি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করাতে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হাসপাতালে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শিক্ষাক্ষেত্রে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বিশেষ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অবদান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কোনটি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বড়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অবদান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৭০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লাখ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শিশুকে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প্রাথমিক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শিক্ষা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দিয়েছি।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৪০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লাখ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মেয়েশিশু।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৬৬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শতাংশ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মেয়ে।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সরকারি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হিসাবে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৯৮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মেয়ে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স্কুলে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ভর্তি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৯৬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ছেলেশিশু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স্কুলে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ভর্তি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শতাংশ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বেশি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কারণে।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কিন্তু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বড়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শিক্ষার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উন্নয়ন।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শিক্ষার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উন্নয়নের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ইউনিভার্সিটিতে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ইনস্টিটিউট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তৈরি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হয়েছে।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সরকারের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সঙ্গে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বসে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পাঠক্রম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তৈরি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করছি।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কৃষিক্ষেত্রে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বড়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কোনটি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কৃষি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সম্প্রসারণে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হয়েছে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সরকারের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সঙ্গে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যৌথভাবে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এককভাবে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ক্ষেত্রে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করেছি</w:t>
      </w:r>
      <w:r w:rsidRPr="006D1EAE">
        <w:rPr>
          <w:rFonts w:ascii="Mangal" w:eastAsia="Times New Roman" w:hAnsi="Mangal" w:cs="Mangal"/>
          <w:sz w:val="24"/>
          <w:szCs w:val="24"/>
        </w:rPr>
        <w:t>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কৃষকদের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উচ্চমানের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বীজ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সরবরাহ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ক্ষুদ্রঋণ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গিয়েই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বীজের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বিষয়টা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lastRenderedPageBreak/>
        <w:t>ভাবনায়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এসেছিল।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৩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লাখ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নারী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কাছ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ঋণ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সবজি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চাষ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করছিলেন।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কয়েকটি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খামারে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সবজিচাষি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নারীদের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সঙ্গে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কথা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জিজ্ঞেস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আপনাদের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আসল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সমস্যা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6D1EAE">
        <w:rPr>
          <w:rFonts w:ascii="Vrinda" w:eastAsia="Times New Roman" w:hAnsi="Vrinda" w:cs="Vrinda"/>
          <w:sz w:val="24"/>
          <w:szCs w:val="24"/>
        </w:rPr>
        <w:t>অনেকেই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বললেন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সমস্যা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বীজের।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বীজ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শাকসবজির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বীজ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তৈরি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এরপর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আনলাম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ভুট্টার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বীজ।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ভুট্টা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কিন্তু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পরিচয়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করিয়েছি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sz w:val="24"/>
          <w:szCs w:val="24"/>
        </w:rPr>
        <w:t>পোলট্রির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খামার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দেখলাম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মুরগির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মৃত্যুহার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কমানোর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ভ্যাকসিন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দরকার।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এরশাদ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সরকারের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আমল।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সরকারকে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হয়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ভ্যাকসিন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উৎপাদন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করুন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দায়িত্ব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উৎপাদন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করব।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সরকার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আমরাই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করব।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সরকার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ভ্যাকসিন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উৎপাদন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জেলায়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জেলায়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সরবরাহ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প্রত্যেক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উপজেলায়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একজন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পশুপালন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কর্মকর্তা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আছেন।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তাঁর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অফিসে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ফ্রিজ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ফ্রিজে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সংরক্ষণের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ঢাকা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ভ্যাকসিন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পাঠানো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শুরু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থানার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পশুসম্পদ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অফিসারের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ফ্রিজ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নষ্ট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গেলে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ভ্যাকসিনগুলো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অকার্যকর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ফ্রিজ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মেরামতকারী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নিয়োগ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বিভিন্ন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জেলায়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পাঠিয়ে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ফ্রিজ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অকার্যকর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ফোন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ঠিক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আসে।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চল্লিশ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হাজার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গ্রামে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চল্লিশ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হাজার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নারীকে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প্রশিক্ষণ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ভ্যাকসিনেটর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তৈরি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ছোট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বড়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পরিচালনা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ব্যবস্থাপনা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মানবসম্পদ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ব্যবস্থাপনায়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উদ্যোগ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এগুলোর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ক্ষেত্রে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বিশেষ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পদক্ষেপ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কর্মীদের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খুব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বিশ্বাস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তাঁদের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দায়িত্ব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দিয়েছি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ক্ষমতাও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দিয়েছি।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সিদ্ধান্ত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নেওয়ার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ক্ষমতাটা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কিন্তু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একেবারে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গ্রামেই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ঋণ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কাকে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জানার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কাউকে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ঢাকায়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আসতে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কর্মীরা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নিজেরাই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ঠিক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ঋণ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দেবেন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কাকে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দেবেন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তাঁরা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যেমন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স্বাধীনতা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পেয়েছেন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তেমনি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আনন্দও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পেয়েছেন।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মূল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ব্যাপার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যা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তিনি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চেয়েছেন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ক্ষমতাও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তাঁর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কোনো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আমলাতন্ত্র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গড়ে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ওঠেনি।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সিদ্ধান্ত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আবেদ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তাঁর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চারপাশের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পাঁচজন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লোক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নেবেন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সবাই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সিদ্ধান্ত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নিয়েছেন।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বড়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হয়েছে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এবং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ভিত্তিটা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শক্তিশালী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হয়েছে।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লোক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তৈরি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হয়েছেন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যাঁরা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ম্যানেজার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হয়েছেন।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বিশ্বের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১২টা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পরিচালনা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করছেন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সেখানে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ধরনের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করছেন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সেসব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নারীর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ক্ষমতায়ন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শিক্ষা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স্বাস্থ্য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ক্ষুদ্রঋণ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প্রভৃতি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পরিচালনা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করছি।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আপনি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সামগ্রিক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পাশাপাশি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আবার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ব্যাংক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ইউনিভার্সিটি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এসবের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দরকার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ব্যাংক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গড়ার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প্রেক্ষাপটটা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১৯৯৭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সমীক্ষা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করেছিলাম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সেখানে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অতিদরিদ্রদের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পেলাম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যারা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ঋণ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আরেকটা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চিত্র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ক্ষুদ্র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ব্যবসায়ীরাও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ঋণ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তাঁরা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দরিদ্রও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অতিদরিদ্রও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আবার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সচ্ছলও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দরিদ্র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ঋণ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পেতে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আবার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যাঁরা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সচ্ছল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তাঁরাও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ঋণ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পেতে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কিন্তু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এঁদের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6D1EAE">
        <w:rPr>
          <w:rFonts w:ascii="Vrinda" w:eastAsia="Times New Roman" w:hAnsi="Vrinda" w:cs="Vrinda"/>
          <w:sz w:val="24"/>
          <w:szCs w:val="24"/>
        </w:rPr>
        <w:t>সেই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চিন্তা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থেকেই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ব্যাংক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যাতে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ক্ষুদ্র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মাঝারি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উদ্যোক্তাদের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ঋণ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এরপর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বিকাশ।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বিকাশ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ব্যবহার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এখন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সবাই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দ্রুত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টাকা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পাঠাচ্ছে।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আসল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উদ্দেশ্য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বিকাশ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শুধু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টাকা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পাঠানোতেই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সীমাবদ্ধ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থাকবে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মাধ্যমে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গ্রাহকেরা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ঋণ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পেতে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পারবেন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বিভিন্ন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রকমের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সঞ্চয়ও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রাখতে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পারবেন।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তাঁদের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মোবাইল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ফোনের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স্বনিয়ন্ত্রিতভাবে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ঋণ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ব্যবহার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পারবেন।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sz w:val="24"/>
          <w:szCs w:val="24"/>
        </w:rPr>
        <w:t>ইউনিভার্সিটি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যদি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কিছু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শিক্ষিত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তৈরি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যারা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দরিদ্রদের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চায়।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সম্ভব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যারা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সমাজের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দায়িত্বশীল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ভূমিকা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রাখতে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চায়।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যদি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ইউনিভার্সিটির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মাধ্যমে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শিক্ষা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ইনস্টিটিউটের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মাধ্যমে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যদি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শিক্ষার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উন্নয়ন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সিভিল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সার্ভেন্টদের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ডিগ্রি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যদি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সুশাসন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প্রতিষ্ঠিত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কিছু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লাভ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হবে।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8" name="Picture 8" descr="ব্র্যাকের প্রতিষ্ঠাতা স্যার ফজলে হাসান আবেদের বাবা সিদ্দিক হাসান (বাঁয়ে বসা), চাচা আতিকুল হাসান (ডানে বসা) এবং তাঁদের (সিদ্দিক হাসান ও আতিকুল হাসান) মামা নওয়াব জাস্টিস স্যার সৈয়দ শামসুল হুদা কেসিআইই (মাঝে বসা)। ছবি: পারিবারিক অ্যালবাম থেক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ব্র্যাকের প্রতিষ্ঠাতা স্যার ফজলে হাসান আবেদের বাবা সিদ্দিক হাসান (বাঁয়ে বসা), চাচা আতিকুল হাসান (ডানে বসা) এবং তাঁদের (সিদ্দিক হাসান ও আতিকুল হাসান) মামা নওয়াব জাস্টিস স্যার সৈয়দ শামসুল হুদা কেসিআইই (মাঝে বসা)। ছবি: পারিবারিক অ্যালবাম থেকে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9" name="Picture 9" descr="ব্র্যাক প্রতিষ্ঠার চার বছর আগে ১৯৬৮ সালে তরুণ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ব্র্যাক প্রতিষ্ঠার চার বছর আগে ১৯৬৮ সালে তরুণ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0" name="Picture 10" descr="১৯৭২ সালে ব্র্যাক প্রতিষ্ঠাকালে সিলেটের মার্কুলিতে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১৯৭২ সালে ব্র্যাক প্রতিষ্ঠাকালে সিলেটের মার্কুলিতে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1" name="Picture 11" descr="পিতৃস্নেহ। ছবি: পারিবারিক অ্যালবাম থেক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পিতৃস্নেহ। ছবি: পারিবারিক অ্যালবাম থেকে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2" name="Picture 12" descr="সহকর্মীদের সঙ্গে কর্মপরিকল্পনায় ব্যস্ত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সহকর্মীদের সঙ্গে কর্মপরিকল্পনায় ব্যস্ত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3" name="Picture 13" descr="ব্র্যাক স্কুলের শিক্ষার্থীদের সঙ্গে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ব্র্যাক স্কুলের শিক্ষার্থীদের সঙ্গে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4" name="Picture 14" descr="ব্র্যাক পরিচালিত একটি স্কুল পরিদর্শনকালে স্যার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ব্র্যাক পরিচালিত একটি স্কুল পরিদর্শনকালে স্যার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5" name="Picture 15" descr="ব্র্যাকের কৃষি কর্মসূচি পরিদর্শনে গিয়ে কর্মীদের সুবিধা-অসুবিধার কথা শুনছেন স্যার ফজলে হাসান আবেদ। ছবি: নাসির আলী মামু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ব্র্যাকের কৃষি কর্মসূচি পরিদর্শনে গিয়ে কর্মীদের সুবিধা-অসুবিধার কথা শুনছেন স্যার ফজলে হাসান আবেদ। ছবি: নাসির আলী মামুন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6" name="Picture 16" descr="২০০৫ সালে ব্র্যাকের কর্মসূচি পরিদর্শনকালে মাইক্রোসফট করপোরেশনের কর্ণধার বিল গেটস, তাঁর স্ত্রী মেলিন্ডা গেটস এবং গ্রাম সংগঠনের নারীদের সঙ্গে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২০০৫ সালে ব্র্যাকের কর্মসূচি পরিদর্শনকালে মাইক্রোসফট করপোরেশনের কর্ণধার বিল গেটস, তাঁর স্ত্রী মেলিন্ডা গেটস এবং গ্রাম সংগঠনের নারীদের সঙ্গে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7" name="Picture 17" descr="২০০২ সালে ব্র্যাকের মাঠ কার্যক্রম পরিদর্শনকালে যুক্তরাজ্যের সাবেক প্রধানমন্ত্রী টনি ব্লেয়ার ও তাঁর স্ত্রী চেরি ব্লেয়ারের সঙ্গে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২০০২ সালে ব্র্যাকের মাঠ কার্যক্রম পরিদর্শনকালে যুক্তরাজ্যের সাবেক প্রধানমন্ত্রী টনি ব্লেয়ার ও তাঁর স্ত্রী চেরি ব্লেয়ারের সঙ্গে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8" name="Picture 18" descr="২০০৯ সালে তিব্বতের আধ্যাত্মিক নেতা দালাইলামার সঙ্গে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২০০৯ সালে তিব্বতের আধ্যাত্মিক নেতা দালাইলামার সঙ্গে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9" name="Picture 19" descr="২০০১ সালে ব্র্যাক ব্যাংকের উদ্বোধনী অনুষ্ঠানে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২০০১ সালে ব্র্যাক ব্যাংকের উদ্বোধনী অনুষ্ঠানে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20" name="Picture 20" descr="২০১১ সালে কাতারের আমির শেখ হামাদ বিন খলিফা আল-থানির কাছ থেকে ‘ওয়ার্ল্ড ইনোভেশন সামিট  ফর এডুকেশন (ওয়াইজ)’ পুরস্কার গ্রহণকালে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২০১১ সালে কাতারের আমির শেখ হামাদ বিন খলিফা আল-থানির কাছ থেকে ‘ওয়ার্ল্ড ইনোভেশন সামিট  ফর এডুকেশন (ওয়াইজ)’ পুরস্কার গ্রহণকালে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21" name="Picture 21" descr="২০১০ সালে নাইটহুড উপাধি গ্রহণ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২০১০ সালে নাইটহুড উপাধি গ্রহণ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22" name="Picture 22" descr="ব্র্যাকের গভর্নিং বডির মিটিংয়ে (বাম থেকে) শাবানা আজমী, ফারুক চৌধুরী, স্যার ফজলে হাসান আবেদ ও হুমায়ুন কবীর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ব্র্যাকের গভর্নিং বডির মিটিংয়ে (বাম থেকে) শাবানা আজমী, ফারুক চৌধুরী, স্যার ফজলে হাসান আবেদ ও হুমায়ুন কবীর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23" name="Picture 23" descr="ব্র্যাক সেন্টারে স্যার ফজলে হাসান আবেদ। ছবি: জিয়া ইসলা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ব্র্যাক সেন্টারে স্যার ফজলে হাসান আবেদ। ছবি: জিয়া ইসলাম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24" name="Picture 24" descr="ব্র্যাক সেন্টারের নিজ দপ্তরে স্যার ফজলে হাসান আবেদ। ছবি: জিয়া ইসলা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ব্র্যাক সেন্টারের নিজ দপ্তরে স্যার ফজলে হাসান আবেদ। ছবি: জিয়া ইসলাম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এবার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প্রসঙ্গে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আসি।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প্রিয়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প্রিয়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তারপর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ছোট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চাচা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সায়ীদুল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হাসানের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দ্বারা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খুব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প্রভাবিত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ছিলাম।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ব্যক্তিত্ব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হিসেবে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আদর্শ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সবচেয়ে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পছন্দের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রবীন্দ্রনাথ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ঠাকুর।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মননকে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তিনি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যেভাবে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প্রভাবিত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সেটা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কেউ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পারেননি।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প্রিয়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লেখক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রবীন্দ্রনাথ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শেক্সপিয়ার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6D1EAE">
        <w:rPr>
          <w:rFonts w:ascii="Vrinda" w:eastAsia="Times New Roman" w:hAnsi="Vrinda" w:cs="Vrinda"/>
          <w:sz w:val="24"/>
          <w:szCs w:val="24"/>
        </w:rPr>
        <w:t>আপনি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শেক্সপিয়ারের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কবিতা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আবৃত্তি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হিসেবে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পছন্দ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রবীন্দ্রনাথ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লেখক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হিসেবে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শেক্সপিয়ার।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শিল্পকর্মের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সংগ্রহ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আপনার।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প্রিয়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শিল্পী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শিল্পীদের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কামরুল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হাসান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মোহাম্মদ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কিবরিয়া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মুর্তজা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বশীর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আমিনুল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ইসলাম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রশিদ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চৌধুরী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সবাই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বন্ধু।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রশিদ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চৌধুরীর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প্রদর্শনীর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আয়োজন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দিয়েছি।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চিত্রকর্ম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বিক্রিতে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সহযোগিতা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শোনেন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শিল্পীদের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বেশি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প্রিয়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রবীন্দ্রসংগীতই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বেশি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শুনি।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ভারতের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কণ্ঠেই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শুনতে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লাগে।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রেজওয়ানা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চৌধুরী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বন্যা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শামা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রহমান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অদিতি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মহসীনের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কণ্ঠে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রবীন্দ্রসংগীত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খুব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লাগে।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লুভা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নাহিদ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চৌধুরীর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গানও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খুব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প্রিয়।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পুরোনোদের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কুন্দনলাল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সায়গল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পঙ্কজকুমার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মল্লিক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দ্বিজেন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মুখোপাধ্যায়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কণিকা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বন্দ্যোপাধ্যায়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প্রমুখ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প্রিয়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শিল্পী।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ছোটবেলায়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কলের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তাঁদের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শুনতাম।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সিনেমা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আর্ট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ফিল্ম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খুব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লাগে।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ইতালির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ভিক্টরিয়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ডি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সিকা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মাইকেলেঞ্জেলো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অ্যান্টোনিওনি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এঁদের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মতো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পুরোনো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অভিনয়শিল্পীদের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ছবি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লাগত।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এঁদের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ছবি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দেখিয়েই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আলমগীর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কবিরকে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lastRenderedPageBreak/>
        <w:t>প্রভাবিত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করেছিলাম।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সত্যজিৎ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রায়ের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সিনেমাও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খুব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চমৎকার।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বাবা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চাচা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হিসেবে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কাউকে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দেখেন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যিনি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আপনাকে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প্রভাবিত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ওভাবে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লেখকের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পড়ি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টলস্টয়ের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চিন্তাজগৎ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ব্যাপক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তাঁর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চিন্তা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দ্বারা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খুব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প্রভাবিত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তাঁর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চিন্তা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বিস্তৃত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গভীর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এগুলো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খুব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লাগে।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নিজেকে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পুরোপুরি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সফল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নাকি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সাফল্যের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বাকি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gramStart"/>
      <w:r w:rsidRPr="006D1EAE">
        <w:rPr>
          <w:rFonts w:ascii="Vrinda" w:eastAsia="Times New Roman" w:hAnsi="Vrinda" w:cs="Vrinda"/>
          <w:sz w:val="24"/>
          <w:szCs w:val="24"/>
        </w:rPr>
        <w:t>আরও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কিছু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নিজেকে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খুব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বেশি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সফল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কর্তব্যটা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চেষ্টা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বেশি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কিছু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স্বপ্ন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দেখেন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শিশু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মাতৃমৃত্যুর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কমানো।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সহজাত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সুবিধা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মানুষগুলো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বুদ্ধিমান।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যদি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শিক্ষার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সুযোগ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দেওয়া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তাহলে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এগিয়ে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পারতাম।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পৃথিবীতে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যেসব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এতটা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বুদ্ধিমান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নয়।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লোকগুলো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বেশি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সুযোগ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পায়নি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কিন্তু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মেধা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বুদ্ধি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সুযোগ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পৃথিবীতে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শ্রেষ্ঠ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জাতি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হিসেবে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পরিচিতি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পেত।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কিছু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ব্যক্তিপ্রধান।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কিন্তু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সামনে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ফজলে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হাসান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আবেদ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পেছনে।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আড়ালে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থাকা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এটা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পরিকল্পনা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হয়েছে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নাকি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স্বভাবজাত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সহজাত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অভ্যাসও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আবার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কিছুটা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পরিকল্পিতও।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সময়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চেয়েছি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লোকে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সংস্থাটি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চিনবে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আমাকে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চেনার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দরকার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সংস্থায়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লোক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সেখানে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একজনকে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চিনে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লাভ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gramStart"/>
      <w:r w:rsidRPr="006D1EAE">
        <w:rPr>
          <w:rFonts w:ascii="Vrinda" w:eastAsia="Times New Roman" w:hAnsi="Vrinda" w:cs="Vrinda"/>
          <w:sz w:val="24"/>
          <w:szCs w:val="24"/>
        </w:rPr>
        <w:t>ব্র্যাকে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যে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হয়েছে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সেটা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হাজার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হাজার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কর্মীর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পরিচিতি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প্রাপ্য।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আমি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নেতা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হিসেবে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হয়তো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একটু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বেশি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কিন্তু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আসলে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হাজার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হাজার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কর্মী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নিষ্ঠার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সঙ্গে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বলেই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ব্র্যাক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এতটা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সুনাম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অর্জন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মতিউর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রহমান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আবেদ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ভাই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২৭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এপ্রিল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জন্মদিন।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আপনাকে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জন্মদিনের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শুভেচ্ছা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জানাই।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দীর্ঘজীবী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হোন।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মানুষের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দেশের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আপনার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আরও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গতিশীল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হোক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D1EAE">
        <w:rPr>
          <w:rFonts w:ascii="Vrinda" w:eastAsia="Times New Roman" w:hAnsi="Vrinda" w:cs="Vrinda"/>
          <w:sz w:val="24"/>
          <w:szCs w:val="24"/>
        </w:rPr>
        <w:t>এই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কামনা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আপনাকে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অনেক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ধন্যবাদ।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br/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ফজলে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হাসান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b/>
          <w:bCs/>
          <w:sz w:val="24"/>
          <w:szCs w:val="24"/>
        </w:rPr>
        <w:t>আবেদ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আপনাকেও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অসংখ্য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ধন্যবাদ</w:t>
      </w:r>
      <w:r w:rsidRPr="006D1EAE">
        <w:rPr>
          <w:rFonts w:ascii="Mangal" w:eastAsia="Times New Roman" w:hAnsi="Mangal" w:cs="Mangal"/>
          <w:sz w:val="24"/>
          <w:szCs w:val="24"/>
        </w:rPr>
        <w:t>।</w:t>
      </w:r>
    </w:p>
    <w:p w:rsidR="006D1EAE" w:rsidRPr="006D1EAE" w:rsidRDefault="006D1EAE" w:rsidP="006D1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EAE">
        <w:rPr>
          <w:rFonts w:ascii="Vrinda" w:eastAsia="Times New Roman" w:hAnsi="Vrinda" w:cs="Vrinda"/>
          <w:b/>
          <w:bCs/>
          <w:sz w:val="24"/>
          <w:szCs w:val="24"/>
        </w:rPr>
        <w:t>ব্র্যাক</w:t>
      </w:r>
      <w:r w:rsidRPr="006D1E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বিশ্বের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বৃহত্তম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বেসরকারি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সাহায্য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সংস্থা।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বহুমুখী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মধ্য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দিয়ে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বিশ্বে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খ্যাতি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অর্জন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করেছে।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পরিধি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ব্যাপক।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বাইরে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তারা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১২টি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কার্যক্রম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পরিচালনা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করছে।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কাজের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উল্লেখযোগ্য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ক্ষেত্রগুলো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হলো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D1EAE">
        <w:rPr>
          <w:rFonts w:ascii="Vrinda" w:eastAsia="Times New Roman" w:hAnsi="Vrinda" w:cs="Vrinda"/>
          <w:sz w:val="24"/>
          <w:szCs w:val="24"/>
        </w:rPr>
        <w:t>দুর্যোগ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ব্যবস্থাপনা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জলবায়ু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পরিবর্তন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স্বাস্থ্য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পুষ্টি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জনসংখ্যা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6D1EAE">
        <w:rPr>
          <w:rFonts w:ascii="Vrinda" w:eastAsia="Times New Roman" w:hAnsi="Vrinda" w:cs="Vrinda"/>
          <w:sz w:val="24"/>
          <w:szCs w:val="24"/>
        </w:rPr>
        <w:t>পানি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পয়োনিষ্কাশন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শিক্ষা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কৃষি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খাদ্যনিরাপত্তা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সমন্বিত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উন্নয়ন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ক্ষুদ্রঋণ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উদ্যোগ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বিনিয়োগ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নারীর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ক্ষমতায়ন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লিঙ্গবৈষম্য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দূরীকরণ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EAE">
        <w:rPr>
          <w:rFonts w:ascii="Vrinda" w:eastAsia="Times New Roman" w:hAnsi="Vrinda" w:cs="Vrinda"/>
          <w:sz w:val="24"/>
          <w:szCs w:val="24"/>
        </w:rPr>
        <w:t>আইনি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সহায়তা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প্রদান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প্রভৃতি।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উল্লিখিত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এসব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ক্ষেত্রে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দেশ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EAE">
        <w:rPr>
          <w:rFonts w:ascii="Vrinda" w:eastAsia="Times New Roman" w:hAnsi="Vrinda" w:cs="Vrinda"/>
          <w:sz w:val="24"/>
          <w:szCs w:val="24"/>
        </w:rPr>
        <w:t>বিদেশে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কর্মী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রয়েছে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লাখেরও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বেশি।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৭০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শতাংশের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ওপর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নারী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কর্মী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রয়েছেন।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এর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বাইরে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রয়েছে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তাদের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স্বনামধন্য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বাণিজ্যিক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প্রতিষ্ঠান</w:t>
      </w:r>
      <w:r w:rsidRPr="006D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EAE">
        <w:rPr>
          <w:rFonts w:ascii="Vrinda" w:eastAsia="Times New Roman" w:hAnsi="Vrinda" w:cs="Vrinda"/>
          <w:sz w:val="24"/>
          <w:szCs w:val="24"/>
        </w:rPr>
        <w:t>আড়ং</w:t>
      </w:r>
      <w:r w:rsidRPr="006D1EAE">
        <w:rPr>
          <w:rFonts w:ascii="Mangal" w:eastAsia="Times New Roman" w:hAnsi="Mangal" w:cs="Mangal"/>
          <w:sz w:val="24"/>
          <w:szCs w:val="24"/>
        </w:rPr>
        <w:t>।</w:t>
      </w:r>
    </w:p>
    <w:sectPr w:rsidR="006D1EAE" w:rsidRPr="006D1EAE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D1EAE"/>
    <w:rsid w:val="000010E2"/>
    <w:rsid w:val="0000192B"/>
    <w:rsid w:val="00002622"/>
    <w:rsid w:val="00002A50"/>
    <w:rsid w:val="00004091"/>
    <w:rsid w:val="000050F2"/>
    <w:rsid w:val="0000627F"/>
    <w:rsid w:val="00007845"/>
    <w:rsid w:val="000108A5"/>
    <w:rsid w:val="00010A19"/>
    <w:rsid w:val="000128B9"/>
    <w:rsid w:val="00012F60"/>
    <w:rsid w:val="000144A3"/>
    <w:rsid w:val="00015115"/>
    <w:rsid w:val="0001518D"/>
    <w:rsid w:val="000158CB"/>
    <w:rsid w:val="00017ED5"/>
    <w:rsid w:val="0002399B"/>
    <w:rsid w:val="00023AB0"/>
    <w:rsid w:val="00024EB3"/>
    <w:rsid w:val="00025500"/>
    <w:rsid w:val="00025C82"/>
    <w:rsid w:val="00026046"/>
    <w:rsid w:val="0002608C"/>
    <w:rsid w:val="00026262"/>
    <w:rsid w:val="000264CB"/>
    <w:rsid w:val="00027DB6"/>
    <w:rsid w:val="00030009"/>
    <w:rsid w:val="000325B2"/>
    <w:rsid w:val="00033BFE"/>
    <w:rsid w:val="00034A31"/>
    <w:rsid w:val="0003564B"/>
    <w:rsid w:val="00036F1D"/>
    <w:rsid w:val="00037A2D"/>
    <w:rsid w:val="00040C79"/>
    <w:rsid w:val="00041B59"/>
    <w:rsid w:val="000423F9"/>
    <w:rsid w:val="00047F2A"/>
    <w:rsid w:val="00050463"/>
    <w:rsid w:val="00052380"/>
    <w:rsid w:val="00055219"/>
    <w:rsid w:val="000564EB"/>
    <w:rsid w:val="00061362"/>
    <w:rsid w:val="00061C3B"/>
    <w:rsid w:val="0006740F"/>
    <w:rsid w:val="000703EF"/>
    <w:rsid w:val="0007147D"/>
    <w:rsid w:val="0007209E"/>
    <w:rsid w:val="00073D9A"/>
    <w:rsid w:val="000740CA"/>
    <w:rsid w:val="0007485D"/>
    <w:rsid w:val="00075135"/>
    <w:rsid w:val="000764F2"/>
    <w:rsid w:val="000774E7"/>
    <w:rsid w:val="000774F7"/>
    <w:rsid w:val="000775FC"/>
    <w:rsid w:val="00080D41"/>
    <w:rsid w:val="00080DE6"/>
    <w:rsid w:val="000844D4"/>
    <w:rsid w:val="00086C58"/>
    <w:rsid w:val="00087BD7"/>
    <w:rsid w:val="000933B8"/>
    <w:rsid w:val="0009343B"/>
    <w:rsid w:val="00093B00"/>
    <w:rsid w:val="00096D9E"/>
    <w:rsid w:val="00096E6D"/>
    <w:rsid w:val="00096E7D"/>
    <w:rsid w:val="000976F3"/>
    <w:rsid w:val="00097F3E"/>
    <w:rsid w:val="00097FB6"/>
    <w:rsid w:val="000A0B6E"/>
    <w:rsid w:val="000A30ED"/>
    <w:rsid w:val="000A3F86"/>
    <w:rsid w:val="000A45BC"/>
    <w:rsid w:val="000B0735"/>
    <w:rsid w:val="000B41DC"/>
    <w:rsid w:val="000B4BC3"/>
    <w:rsid w:val="000B6E03"/>
    <w:rsid w:val="000B73F1"/>
    <w:rsid w:val="000C13B9"/>
    <w:rsid w:val="000C1CDF"/>
    <w:rsid w:val="000C49CE"/>
    <w:rsid w:val="000C57D2"/>
    <w:rsid w:val="000C6410"/>
    <w:rsid w:val="000C6557"/>
    <w:rsid w:val="000C69F3"/>
    <w:rsid w:val="000D1108"/>
    <w:rsid w:val="000D3C71"/>
    <w:rsid w:val="000D4C37"/>
    <w:rsid w:val="000D6C86"/>
    <w:rsid w:val="000D6EC3"/>
    <w:rsid w:val="000D76B3"/>
    <w:rsid w:val="000E0D5B"/>
    <w:rsid w:val="000E1F4F"/>
    <w:rsid w:val="000E2870"/>
    <w:rsid w:val="000E2E7A"/>
    <w:rsid w:val="000E3AFF"/>
    <w:rsid w:val="000F07FE"/>
    <w:rsid w:val="000F169D"/>
    <w:rsid w:val="000F2902"/>
    <w:rsid w:val="000F2939"/>
    <w:rsid w:val="000F60A2"/>
    <w:rsid w:val="000F707C"/>
    <w:rsid w:val="000F759F"/>
    <w:rsid w:val="00102DE4"/>
    <w:rsid w:val="001042E3"/>
    <w:rsid w:val="00104786"/>
    <w:rsid w:val="001077C6"/>
    <w:rsid w:val="00107B67"/>
    <w:rsid w:val="00113441"/>
    <w:rsid w:val="00115819"/>
    <w:rsid w:val="0011661F"/>
    <w:rsid w:val="00117CF7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37D70"/>
    <w:rsid w:val="001418AE"/>
    <w:rsid w:val="00141A82"/>
    <w:rsid w:val="00141C52"/>
    <w:rsid w:val="001439D0"/>
    <w:rsid w:val="0014449C"/>
    <w:rsid w:val="00145F1B"/>
    <w:rsid w:val="0014700C"/>
    <w:rsid w:val="001507C5"/>
    <w:rsid w:val="00150B61"/>
    <w:rsid w:val="00151330"/>
    <w:rsid w:val="001515D8"/>
    <w:rsid w:val="00153168"/>
    <w:rsid w:val="001543CB"/>
    <w:rsid w:val="00154408"/>
    <w:rsid w:val="00155C18"/>
    <w:rsid w:val="00157D3E"/>
    <w:rsid w:val="0016196B"/>
    <w:rsid w:val="0016305A"/>
    <w:rsid w:val="00163C42"/>
    <w:rsid w:val="00163E32"/>
    <w:rsid w:val="00164A04"/>
    <w:rsid w:val="00164C0F"/>
    <w:rsid w:val="00167C51"/>
    <w:rsid w:val="00167C8E"/>
    <w:rsid w:val="00170B56"/>
    <w:rsid w:val="001725B5"/>
    <w:rsid w:val="00173604"/>
    <w:rsid w:val="00174B49"/>
    <w:rsid w:val="0017587D"/>
    <w:rsid w:val="00176431"/>
    <w:rsid w:val="001767D0"/>
    <w:rsid w:val="00176DC1"/>
    <w:rsid w:val="00177268"/>
    <w:rsid w:val="0018013F"/>
    <w:rsid w:val="00181EB1"/>
    <w:rsid w:val="00183F89"/>
    <w:rsid w:val="00185201"/>
    <w:rsid w:val="00185678"/>
    <w:rsid w:val="00185AA5"/>
    <w:rsid w:val="00190E0D"/>
    <w:rsid w:val="00192FDA"/>
    <w:rsid w:val="00193D2F"/>
    <w:rsid w:val="00194537"/>
    <w:rsid w:val="00194A8A"/>
    <w:rsid w:val="00194EA9"/>
    <w:rsid w:val="00194F5F"/>
    <w:rsid w:val="00195153"/>
    <w:rsid w:val="00195CCB"/>
    <w:rsid w:val="0019609A"/>
    <w:rsid w:val="001976DE"/>
    <w:rsid w:val="001A0F91"/>
    <w:rsid w:val="001A16CB"/>
    <w:rsid w:val="001A16DD"/>
    <w:rsid w:val="001A1BCB"/>
    <w:rsid w:val="001A3714"/>
    <w:rsid w:val="001A4E85"/>
    <w:rsid w:val="001A62EA"/>
    <w:rsid w:val="001B1DAD"/>
    <w:rsid w:val="001B2346"/>
    <w:rsid w:val="001B4A20"/>
    <w:rsid w:val="001B5D50"/>
    <w:rsid w:val="001B5D89"/>
    <w:rsid w:val="001B6DF1"/>
    <w:rsid w:val="001C0A8A"/>
    <w:rsid w:val="001C1241"/>
    <w:rsid w:val="001C1694"/>
    <w:rsid w:val="001C2749"/>
    <w:rsid w:val="001C3CA4"/>
    <w:rsid w:val="001C658B"/>
    <w:rsid w:val="001D2C27"/>
    <w:rsid w:val="001D35C5"/>
    <w:rsid w:val="001D386F"/>
    <w:rsid w:val="001D4D5D"/>
    <w:rsid w:val="001D510B"/>
    <w:rsid w:val="001D53AE"/>
    <w:rsid w:val="001D6A90"/>
    <w:rsid w:val="001D6D09"/>
    <w:rsid w:val="001D73F3"/>
    <w:rsid w:val="001E29D6"/>
    <w:rsid w:val="001E3068"/>
    <w:rsid w:val="001E4C90"/>
    <w:rsid w:val="001E4E78"/>
    <w:rsid w:val="001F1561"/>
    <w:rsid w:val="001F3C8C"/>
    <w:rsid w:val="001F66FD"/>
    <w:rsid w:val="00200958"/>
    <w:rsid w:val="00202193"/>
    <w:rsid w:val="00202DF9"/>
    <w:rsid w:val="002035BF"/>
    <w:rsid w:val="00203F17"/>
    <w:rsid w:val="002051B9"/>
    <w:rsid w:val="002064C9"/>
    <w:rsid w:val="00210A67"/>
    <w:rsid w:val="00211FD2"/>
    <w:rsid w:val="002122BD"/>
    <w:rsid w:val="00214B67"/>
    <w:rsid w:val="0021660B"/>
    <w:rsid w:val="00216859"/>
    <w:rsid w:val="0021700D"/>
    <w:rsid w:val="002175C6"/>
    <w:rsid w:val="002208DB"/>
    <w:rsid w:val="00221FBD"/>
    <w:rsid w:val="00222262"/>
    <w:rsid w:val="00222E99"/>
    <w:rsid w:val="002241E1"/>
    <w:rsid w:val="0022528A"/>
    <w:rsid w:val="00225E02"/>
    <w:rsid w:val="00226595"/>
    <w:rsid w:val="00226809"/>
    <w:rsid w:val="0023106C"/>
    <w:rsid w:val="00232EC1"/>
    <w:rsid w:val="00236B1A"/>
    <w:rsid w:val="002414D3"/>
    <w:rsid w:val="00243168"/>
    <w:rsid w:val="00244F07"/>
    <w:rsid w:val="00245BF0"/>
    <w:rsid w:val="00245D5A"/>
    <w:rsid w:val="0024728C"/>
    <w:rsid w:val="00251995"/>
    <w:rsid w:val="002522B9"/>
    <w:rsid w:val="00256A4C"/>
    <w:rsid w:val="00263F96"/>
    <w:rsid w:val="00263FCC"/>
    <w:rsid w:val="00264CA0"/>
    <w:rsid w:val="002656AE"/>
    <w:rsid w:val="00265A3F"/>
    <w:rsid w:val="002678EB"/>
    <w:rsid w:val="00270712"/>
    <w:rsid w:val="00270B7A"/>
    <w:rsid w:val="00271AA4"/>
    <w:rsid w:val="00273426"/>
    <w:rsid w:val="002751EA"/>
    <w:rsid w:val="002754B0"/>
    <w:rsid w:val="00275DBC"/>
    <w:rsid w:val="002760E3"/>
    <w:rsid w:val="00276AEA"/>
    <w:rsid w:val="002771F1"/>
    <w:rsid w:val="00277C2C"/>
    <w:rsid w:val="002817B9"/>
    <w:rsid w:val="002818ED"/>
    <w:rsid w:val="00281E0C"/>
    <w:rsid w:val="00283053"/>
    <w:rsid w:val="00283E7C"/>
    <w:rsid w:val="00284185"/>
    <w:rsid w:val="002871E4"/>
    <w:rsid w:val="00287729"/>
    <w:rsid w:val="00291B03"/>
    <w:rsid w:val="002920AF"/>
    <w:rsid w:val="002937EC"/>
    <w:rsid w:val="002954B7"/>
    <w:rsid w:val="00295FA5"/>
    <w:rsid w:val="0029735F"/>
    <w:rsid w:val="002A0C4C"/>
    <w:rsid w:val="002A1D1F"/>
    <w:rsid w:val="002A4499"/>
    <w:rsid w:val="002A62F6"/>
    <w:rsid w:val="002A7DD7"/>
    <w:rsid w:val="002B022D"/>
    <w:rsid w:val="002B03C0"/>
    <w:rsid w:val="002B06EA"/>
    <w:rsid w:val="002B677A"/>
    <w:rsid w:val="002C0341"/>
    <w:rsid w:val="002C04E8"/>
    <w:rsid w:val="002C0CB1"/>
    <w:rsid w:val="002C219D"/>
    <w:rsid w:val="002C2484"/>
    <w:rsid w:val="002C2828"/>
    <w:rsid w:val="002C4EF8"/>
    <w:rsid w:val="002C51F5"/>
    <w:rsid w:val="002C56C8"/>
    <w:rsid w:val="002C70A0"/>
    <w:rsid w:val="002C7B1C"/>
    <w:rsid w:val="002C7CBD"/>
    <w:rsid w:val="002D090E"/>
    <w:rsid w:val="002D1062"/>
    <w:rsid w:val="002D4FD9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2AFC"/>
    <w:rsid w:val="002F4A0C"/>
    <w:rsid w:val="002F7636"/>
    <w:rsid w:val="002F7680"/>
    <w:rsid w:val="003001D1"/>
    <w:rsid w:val="0030071C"/>
    <w:rsid w:val="00300A9E"/>
    <w:rsid w:val="00302639"/>
    <w:rsid w:val="00304073"/>
    <w:rsid w:val="003055A7"/>
    <w:rsid w:val="00306633"/>
    <w:rsid w:val="00307319"/>
    <w:rsid w:val="00307BDA"/>
    <w:rsid w:val="00307FD4"/>
    <w:rsid w:val="00310513"/>
    <w:rsid w:val="003108E4"/>
    <w:rsid w:val="00311F3F"/>
    <w:rsid w:val="003127D3"/>
    <w:rsid w:val="00316752"/>
    <w:rsid w:val="00321002"/>
    <w:rsid w:val="003246A9"/>
    <w:rsid w:val="003250EA"/>
    <w:rsid w:val="003328C4"/>
    <w:rsid w:val="00332D23"/>
    <w:rsid w:val="00333BD1"/>
    <w:rsid w:val="00334927"/>
    <w:rsid w:val="003359BB"/>
    <w:rsid w:val="00336A45"/>
    <w:rsid w:val="00340135"/>
    <w:rsid w:val="00340F73"/>
    <w:rsid w:val="00343DFB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4627"/>
    <w:rsid w:val="00377872"/>
    <w:rsid w:val="00381374"/>
    <w:rsid w:val="003819AC"/>
    <w:rsid w:val="00384511"/>
    <w:rsid w:val="003850AD"/>
    <w:rsid w:val="00385BF4"/>
    <w:rsid w:val="00386172"/>
    <w:rsid w:val="00386B10"/>
    <w:rsid w:val="0038761C"/>
    <w:rsid w:val="0039036E"/>
    <w:rsid w:val="003908F5"/>
    <w:rsid w:val="00393BEE"/>
    <w:rsid w:val="00393D0B"/>
    <w:rsid w:val="00395B8F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B5FFC"/>
    <w:rsid w:val="003B7467"/>
    <w:rsid w:val="003C3157"/>
    <w:rsid w:val="003C71EF"/>
    <w:rsid w:val="003C7218"/>
    <w:rsid w:val="003D2D41"/>
    <w:rsid w:val="003D3D08"/>
    <w:rsid w:val="003D469E"/>
    <w:rsid w:val="003D4ADC"/>
    <w:rsid w:val="003D4BF4"/>
    <w:rsid w:val="003D6270"/>
    <w:rsid w:val="003D65E7"/>
    <w:rsid w:val="003D6DC7"/>
    <w:rsid w:val="003D6FD9"/>
    <w:rsid w:val="003D727D"/>
    <w:rsid w:val="003E3407"/>
    <w:rsid w:val="003E467C"/>
    <w:rsid w:val="003E4D23"/>
    <w:rsid w:val="003E6964"/>
    <w:rsid w:val="003E6F98"/>
    <w:rsid w:val="003F3642"/>
    <w:rsid w:val="003F3D4E"/>
    <w:rsid w:val="003F523D"/>
    <w:rsid w:val="003F5AC3"/>
    <w:rsid w:val="003F71CA"/>
    <w:rsid w:val="00403500"/>
    <w:rsid w:val="00403AB6"/>
    <w:rsid w:val="00404B6F"/>
    <w:rsid w:val="004059FA"/>
    <w:rsid w:val="00406D1F"/>
    <w:rsid w:val="004074CA"/>
    <w:rsid w:val="00411900"/>
    <w:rsid w:val="00411B03"/>
    <w:rsid w:val="00412450"/>
    <w:rsid w:val="0041341F"/>
    <w:rsid w:val="00413F1F"/>
    <w:rsid w:val="00416754"/>
    <w:rsid w:val="0041756A"/>
    <w:rsid w:val="0042076F"/>
    <w:rsid w:val="004227CC"/>
    <w:rsid w:val="00423375"/>
    <w:rsid w:val="0042527D"/>
    <w:rsid w:val="00425BCB"/>
    <w:rsid w:val="00425E90"/>
    <w:rsid w:val="00427333"/>
    <w:rsid w:val="00427B36"/>
    <w:rsid w:val="00431D38"/>
    <w:rsid w:val="0043251B"/>
    <w:rsid w:val="00432788"/>
    <w:rsid w:val="00432A1F"/>
    <w:rsid w:val="00437C8C"/>
    <w:rsid w:val="00440FB9"/>
    <w:rsid w:val="004421EA"/>
    <w:rsid w:val="004444A0"/>
    <w:rsid w:val="004458DA"/>
    <w:rsid w:val="004503E4"/>
    <w:rsid w:val="00451BF8"/>
    <w:rsid w:val="00452D6C"/>
    <w:rsid w:val="00455658"/>
    <w:rsid w:val="00457E96"/>
    <w:rsid w:val="00460167"/>
    <w:rsid w:val="0046114D"/>
    <w:rsid w:val="0046153A"/>
    <w:rsid w:val="004615EF"/>
    <w:rsid w:val="00462270"/>
    <w:rsid w:val="004635ED"/>
    <w:rsid w:val="004645AE"/>
    <w:rsid w:val="00465392"/>
    <w:rsid w:val="004662FB"/>
    <w:rsid w:val="004679D9"/>
    <w:rsid w:val="00467D81"/>
    <w:rsid w:val="0047159A"/>
    <w:rsid w:val="00473216"/>
    <w:rsid w:val="0047463F"/>
    <w:rsid w:val="00475FF7"/>
    <w:rsid w:val="004771BD"/>
    <w:rsid w:val="00477280"/>
    <w:rsid w:val="0047759B"/>
    <w:rsid w:val="00477EBF"/>
    <w:rsid w:val="004806F1"/>
    <w:rsid w:val="004817AA"/>
    <w:rsid w:val="00483D12"/>
    <w:rsid w:val="004853E6"/>
    <w:rsid w:val="00485B6D"/>
    <w:rsid w:val="00486076"/>
    <w:rsid w:val="0048638A"/>
    <w:rsid w:val="00486584"/>
    <w:rsid w:val="00486B64"/>
    <w:rsid w:val="00487B06"/>
    <w:rsid w:val="00490E3D"/>
    <w:rsid w:val="00493CFC"/>
    <w:rsid w:val="00496017"/>
    <w:rsid w:val="004A3625"/>
    <w:rsid w:val="004A3E73"/>
    <w:rsid w:val="004A65FE"/>
    <w:rsid w:val="004A6B79"/>
    <w:rsid w:val="004A6E68"/>
    <w:rsid w:val="004B20B8"/>
    <w:rsid w:val="004B25DA"/>
    <w:rsid w:val="004B2E5A"/>
    <w:rsid w:val="004B48E7"/>
    <w:rsid w:val="004B598C"/>
    <w:rsid w:val="004B5A9A"/>
    <w:rsid w:val="004B65E4"/>
    <w:rsid w:val="004C0989"/>
    <w:rsid w:val="004C0AE0"/>
    <w:rsid w:val="004C1D43"/>
    <w:rsid w:val="004C4113"/>
    <w:rsid w:val="004C4CD5"/>
    <w:rsid w:val="004C5AA7"/>
    <w:rsid w:val="004C66EC"/>
    <w:rsid w:val="004C7215"/>
    <w:rsid w:val="004D0785"/>
    <w:rsid w:val="004D114B"/>
    <w:rsid w:val="004D6961"/>
    <w:rsid w:val="004E2FDA"/>
    <w:rsid w:val="004E399C"/>
    <w:rsid w:val="004E3FE4"/>
    <w:rsid w:val="004E4E1B"/>
    <w:rsid w:val="004E5422"/>
    <w:rsid w:val="004E5ED5"/>
    <w:rsid w:val="004E6509"/>
    <w:rsid w:val="004F0129"/>
    <w:rsid w:val="004F0F03"/>
    <w:rsid w:val="004F3C8B"/>
    <w:rsid w:val="004F4D88"/>
    <w:rsid w:val="004F5584"/>
    <w:rsid w:val="00500901"/>
    <w:rsid w:val="00500EC5"/>
    <w:rsid w:val="005035D6"/>
    <w:rsid w:val="0050464D"/>
    <w:rsid w:val="005075B5"/>
    <w:rsid w:val="00512B76"/>
    <w:rsid w:val="00512C51"/>
    <w:rsid w:val="00513441"/>
    <w:rsid w:val="00514A46"/>
    <w:rsid w:val="00514AA7"/>
    <w:rsid w:val="00514C69"/>
    <w:rsid w:val="00515FCA"/>
    <w:rsid w:val="00516C3C"/>
    <w:rsid w:val="00516E59"/>
    <w:rsid w:val="00517009"/>
    <w:rsid w:val="0052028B"/>
    <w:rsid w:val="00523C5C"/>
    <w:rsid w:val="0052439F"/>
    <w:rsid w:val="005249A2"/>
    <w:rsid w:val="00525236"/>
    <w:rsid w:val="0053008B"/>
    <w:rsid w:val="00530333"/>
    <w:rsid w:val="00531818"/>
    <w:rsid w:val="00534187"/>
    <w:rsid w:val="005350A7"/>
    <w:rsid w:val="00535F18"/>
    <w:rsid w:val="005413E3"/>
    <w:rsid w:val="005417BC"/>
    <w:rsid w:val="00543E8D"/>
    <w:rsid w:val="0054463E"/>
    <w:rsid w:val="0054591B"/>
    <w:rsid w:val="005459C2"/>
    <w:rsid w:val="00546175"/>
    <w:rsid w:val="005526B2"/>
    <w:rsid w:val="00555A6E"/>
    <w:rsid w:val="00557839"/>
    <w:rsid w:val="00560DEA"/>
    <w:rsid w:val="005645BD"/>
    <w:rsid w:val="005645FC"/>
    <w:rsid w:val="00567A42"/>
    <w:rsid w:val="0057042F"/>
    <w:rsid w:val="00570921"/>
    <w:rsid w:val="00571310"/>
    <w:rsid w:val="005732A4"/>
    <w:rsid w:val="00573598"/>
    <w:rsid w:val="005746DA"/>
    <w:rsid w:val="00574D7E"/>
    <w:rsid w:val="00574E07"/>
    <w:rsid w:val="00575FBE"/>
    <w:rsid w:val="005803A7"/>
    <w:rsid w:val="00582D77"/>
    <w:rsid w:val="005843D6"/>
    <w:rsid w:val="00584651"/>
    <w:rsid w:val="005848E3"/>
    <w:rsid w:val="00584B5E"/>
    <w:rsid w:val="00586E58"/>
    <w:rsid w:val="00587525"/>
    <w:rsid w:val="00587F53"/>
    <w:rsid w:val="0059036B"/>
    <w:rsid w:val="00590BF9"/>
    <w:rsid w:val="00593542"/>
    <w:rsid w:val="005958A6"/>
    <w:rsid w:val="00596092"/>
    <w:rsid w:val="00596377"/>
    <w:rsid w:val="005A0F71"/>
    <w:rsid w:val="005A2CAD"/>
    <w:rsid w:val="005A461D"/>
    <w:rsid w:val="005A478E"/>
    <w:rsid w:val="005A4CF3"/>
    <w:rsid w:val="005A6A98"/>
    <w:rsid w:val="005A6D13"/>
    <w:rsid w:val="005B3F8B"/>
    <w:rsid w:val="005B49D0"/>
    <w:rsid w:val="005B4FD8"/>
    <w:rsid w:val="005B619D"/>
    <w:rsid w:val="005B6AA4"/>
    <w:rsid w:val="005C0A7B"/>
    <w:rsid w:val="005C117D"/>
    <w:rsid w:val="005C373E"/>
    <w:rsid w:val="005C69D1"/>
    <w:rsid w:val="005C7F42"/>
    <w:rsid w:val="005D007B"/>
    <w:rsid w:val="005D0673"/>
    <w:rsid w:val="005D0DEF"/>
    <w:rsid w:val="005D150A"/>
    <w:rsid w:val="005D1838"/>
    <w:rsid w:val="005D29E7"/>
    <w:rsid w:val="005D4B02"/>
    <w:rsid w:val="005D5182"/>
    <w:rsid w:val="005D51E0"/>
    <w:rsid w:val="005D7792"/>
    <w:rsid w:val="005E0B11"/>
    <w:rsid w:val="005E170F"/>
    <w:rsid w:val="005E1AA7"/>
    <w:rsid w:val="005E4369"/>
    <w:rsid w:val="005E5D74"/>
    <w:rsid w:val="005E7B9D"/>
    <w:rsid w:val="005F0A13"/>
    <w:rsid w:val="005F195B"/>
    <w:rsid w:val="005F1A99"/>
    <w:rsid w:val="005F35CC"/>
    <w:rsid w:val="005F3873"/>
    <w:rsid w:val="005F511F"/>
    <w:rsid w:val="005F70B9"/>
    <w:rsid w:val="005F782C"/>
    <w:rsid w:val="00601FC5"/>
    <w:rsid w:val="0060207B"/>
    <w:rsid w:val="00602BC7"/>
    <w:rsid w:val="00605236"/>
    <w:rsid w:val="0060675C"/>
    <w:rsid w:val="00606E29"/>
    <w:rsid w:val="0060769F"/>
    <w:rsid w:val="00607AD5"/>
    <w:rsid w:val="00607E55"/>
    <w:rsid w:val="00613EB8"/>
    <w:rsid w:val="0061490B"/>
    <w:rsid w:val="006151E2"/>
    <w:rsid w:val="0061613C"/>
    <w:rsid w:val="0061741B"/>
    <w:rsid w:val="00617A73"/>
    <w:rsid w:val="00617DA4"/>
    <w:rsid w:val="006226B8"/>
    <w:rsid w:val="00622C73"/>
    <w:rsid w:val="00623FBA"/>
    <w:rsid w:val="006252CE"/>
    <w:rsid w:val="00631E2F"/>
    <w:rsid w:val="0063222C"/>
    <w:rsid w:val="006330B6"/>
    <w:rsid w:val="00635814"/>
    <w:rsid w:val="00640D94"/>
    <w:rsid w:val="00641DEC"/>
    <w:rsid w:val="00642F35"/>
    <w:rsid w:val="006460F0"/>
    <w:rsid w:val="00646523"/>
    <w:rsid w:val="006479D7"/>
    <w:rsid w:val="00647C90"/>
    <w:rsid w:val="00650B90"/>
    <w:rsid w:val="0065190C"/>
    <w:rsid w:val="00651F57"/>
    <w:rsid w:val="0065222A"/>
    <w:rsid w:val="00652413"/>
    <w:rsid w:val="00653167"/>
    <w:rsid w:val="006541A5"/>
    <w:rsid w:val="00654464"/>
    <w:rsid w:val="006573C6"/>
    <w:rsid w:val="00660641"/>
    <w:rsid w:val="00660D3F"/>
    <w:rsid w:val="00663E4D"/>
    <w:rsid w:val="00663FBD"/>
    <w:rsid w:val="0066544D"/>
    <w:rsid w:val="00667115"/>
    <w:rsid w:val="00667875"/>
    <w:rsid w:val="00671F51"/>
    <w:rsid w:val="00672F60"/>
    <w:rsid w:val="0067334B"/>
    <w:rsid w:val="00673C77"/>
    <w:rsid w:val="00680CBD"/>
    <w:rsid w:val="00680D56"/>
    <w:rsid w:val="00686BE4"/>
    <w:rsid w:val="00690123"/>
    <w:rsid w:val="00691516"/>
    <w:rsid w:val="00691936"/>
    <w:rsid w:val="00691FD7"/>
    <w:rsid w:val="006927F2"/>
    <w:rsid w:val="00692EAF"/>
    <w:rsid w:val="0069324A"/>
    <w:rsid w:val="00693BBC"/>
    <w:rsid w:val="00694324"/>
    <w:rsid w:val="00697620"/>
    <w:rsid w:val="006A038A"/>
    <w:rsid w:val="006A2576"/>
    <w:rsid w:val="006A5ECC"/>
    <w:rsid w:val="006A74B9"/>
    <w:rsid w:val="006B05EA"/>
    <w:rsid w:val="006B1CC8"/>
    <w:rsid w:val="006B22AF"/>
    <w:rsid w:val="006B22B6"/>
    <w:rsid w:val="006B25D2"/>
    <w:rsid w:val="006B31E0"/>
    <w:rsid w:val="006B34CC"/>
    <w:rsid w:val="006B4085"/>
    <w:rsid w:val="006B420E"/>
    <w:rsid w:val="006B4806"/>
    <w:rsid w:val="006B5433"/>
    <w:rsid w:val="006B7224"/>
    <w:rsid w:val="006C2A31"/>
    <w:rsid w:val="006C3451"/>
    <w:rsid w:val="006C3EAB"/>
    <w:rsid w:val="006C3EC4"/>
    <w:rsid w:val="006C6844"/>
    <w:rsid w:val="006C6DC5"/>
    <w:rsid w:val="006D0B0A"/>
    <w:rsid w:val="006D1EAE"/>
    <w:rsid w:val="006D243F"/>
    <w:rsid w:val="006D270B"/>
    <w:rsid w:val="006D2974"/>
    <w:rsid w:val="006D2C8A"/>
    <w:rsid w:val="006D4365"/>
    <w:rsid w:val="006D4E38"/>
    <w:rsid w:val="006D7987"/>
    <w:rsid w:val="006D7A9E"/>
    <w:rsid w:val="006E4722"/>
    <w:rsid w:val="006E5629"/>
    <w:rsid w:val="006E740F"/>
    <w:rsid w:val="006E78CF"/>
    <w:rsid w:val="006E7930"/>
    <w:rsid w:val="006F036E"/>
    <w:rsid w:val="006F1F04"/>
    <w:rsid w:val="006F30D5"/>
    <w:rsid w:val="006F5C77"/>
    <w:rsid w:val="006F64CF"/>
    <w:rsid w:val="00700CCE"/>
    <w:rsid w:val="0070215A"/>
    <w:rsid w:val="007022C2"/>
    <w:rsid w:val="00702D7E"/>
    <w:rsid w:val="00704280"/>
    <w:rsid w:val="00704F7C"/>
    <w:rsid w:val="007050AA"/>
    <w:rsid w:val="007053DA"/>
    <w:rsid w:val="00705AD1"/>
    <w:rsid w:val="00706360"/>
    <w:rsid w:val="00707928"/>
    <w:rsid w:val="0071460C"/>
    <w:rsid w:val="00714816"/>
    <w:rsid w:val="00714F8E"/>
    <w:rsid w:val="0071551F"/>
    <w:rsid w:val="00716DF5"/>
    <w:rsid w:val="0072031E"/>
    <w:rsid w:val="00720B16"/>
    <w:rsid w:val="00721784"/>
    <w:rsid w:val="00722BB0"/>
    <w:rsid w:val="007252BD"/>
    <w:rsid w:val="007278F4"/>
    <w:rsid w:val="00727F36"/>
    <w:rsid w:val="007315A7"/>
    <w:rsid w:val="007316B7"/>
    <w:rsid w:val="00732631"/>
    <w:rsid w:val="00732AF8"/>
    <w:rsid w:val="007334AC"/>
    <w:rsid w:val="007343DB"/>
    <w:rsid w:val="007350EC"/>
    <w:rsid w:val="0073760F"/>
    <w:rsid w:val="0074037B"/>
    <w:rsid w:val="0074610C"/>
    <w:rsid w:val="00750A2E"/>
    <w:rsid w:val="0075142C"/>
    <w:rsid w:val="00751BCE"/>
    <w:rsid w:val="007520EB"/>
    <w:rsid w:val="00752D7B"/>
    <w:rsid w:val="0075616F"/>
    <w:rsid w:val="00761013"/>
    <w:rsid w:val="00762756"/>
    <w:rsid w:val="00762DDB"/>
    <w:rsid w:val="007640DF"/>
    <w:rsid w:val="007652A4"/>
    <w:rsid w:val="00765757"/>
    <w:rsid w:val="007703CC"/>
    <w:rsid w:val="00770AA3"/>
    <w:rsid w:val="00772986"/>
    <w:rsid w:val="0077324E"/>
    <w:rsid w:val="00773F67"/>
    <w:rsid w:val="0077432F"/>
    <w:rsid w:val="00775737"/>
    <w:rsid w:val="00777D99"/>
    <w:rsid w:val="00780FB2"/>
    <w:rsid w:val="00781D90"/>
    <w:rsid w:val="0078239C"/>
    <w:rsid w:val="00784E6B"/>
    <w:rsid w:val="007853CA"/>
    <w:rsid w:val="00785AAC"/>
    <w:rsid w:val="00787463"/>
    <w:rsid w:val="00791EE5"/>
    <w:rsid w:val="007929DD"/>
    <w:rsid w:val="00795491"/>
    <w:rsid w:val="00796BBE"/>
    <w:rsid w:val="00797D02"/>
    <w:rsid w:val="007A0AD1"/>
    <w:rsid w:val="007A0B88"/>
    <w:rsid w:val="007A219A"/>
    <w:rsid w:val="007A2702"/>
    <w:rsid w:val="007A275B"/>
    <w:rsid w:val="007A5A94"/>
    <w:rsid w:val="007A6BB9"/>
    <w:rsid w:val="007A6FCD"/>
    <w:rsid w:val="007B1A82"/>
    <w:rsid w:val="007B2B62"/>
    <w:rsid w:val="007B34EA"/>
    <w:rsid w:val="007B39CB"/>
    <w:rsid w:val="007B47E7"/>
    <w:rsid w:val="007B4C42"/>
    <w:rsid w:val="007C03F8"/>
    <w:rsid w:val="007C0AA7"/>
    <w:rsid w:val="007C1DC1"/>
    <w:rsid w:val="007C3520"/>
    <w:rsid w:val="007C4E77"/>
    <w:rsid w:val="007C6385"/>
    <w:rsid w:val="007C6D7D"/>
    <w:rsid w:val="007C705B"/>
    <w:rsid w:val="007C7387"/>
    <w:rsid w:val="007C7704"/>
    <w:rsid w:val="007D007A"/>
    <w:rsid w:val="007D056A"/>
    <w:rsid w:val="007D092D"/>
    <w:rsid w:val="007D2A67"/>
    <w:rsid w:val="007D735F"/>
    <w:rsid w:val="007D7375"/>
    <w:rsid w:val="007E07CC"/>
    <w:rsid w:val="007E0C3B"/>
    <w:rsid w:val="007E23A7"/>
    <w:rsid w:val="007E2BA2"/>
    <w:rsid w:val="007E4D9C"/>
    <w:rsid w:val="007E5956"/>
    <w:rsid w:val="007E5B88"/>
    <w:rsid w:val="007E5E9A"/>
    <w:rsid w:val="007E61FD"/>
    <w:rsid w:val="007F03D0"/>
    <w:rsid w:val="007F08B4"/>
    <w:rsid w:val="007F08E0"/>
    <w:rsid w:val="007F2C85"/>
    <w:rsid w:val="007F4483"/>
    <w:rsid w:val="007F68AD"/>
    <w:rsid w:val="007F7DA6"/>
    <w:rsid w:val="00800C46"/>
    <w:rsid w:val="008017D6"/>
    <w:rsid w:val="00801C05"/>
    <w:rsid w:val="0080234E"/>
    <w:rsid w:val="008024B2"/>
    <w:rsid w:val="00803558"/>
    <w:rsid w:val="00803D4A"/>
    <w:rsid w:val="008045F0"/>
    <w:rsid w:val="00806EE7"/>
    <w:rsid w:val="008102DA"/>
    <w:rsid w:val="0081033A"/>
    <w:rsid w:val="0081217E"/>
    <w:rsid w:val="00813E10"/>
    <w:rsid w:val="008152A0"/>
    <w:rsid w:val="008179B5"/>
    <w:rsid w:val="008223AD"/>
    <w:rsid w:val="00823492"/>
    <w:rsid w:val="008257B7"/>
    <w:rsid w:val="00826119"/>
    <w:rsid w:val="00826D3A"/>
    <w:rsid w:val="00827FE0"/>
    <w:rsid w:val="008300A3"/>
    <w:rsid w:val="008312C9"/>
    <w:rsid w:val="008318FB"/>
    <w:rsid w:val="008321F0"/>
    <w:rsid w:val="008400A3"/>
    <w:rsid w:val="00841238"/>
    <w:rsid w:val="00841535"/>
    <w:rsid w:val="00843928"/>
    <w:rsid w:val="00843E72"/>
    <w:rsid w:val="00847800"/>
    <w:rsid w:val="008509C6"/>
    <w:rsid w:val="00853E70"/>
    <w:rsid w:val="008557AD"/>
    <w:rsid w:val="00856972"/>
    <w:rsid w:val="008571A3"/>
    <w:rsid w:val="00860E63"/>
    <w:rsid w:val="00861FF0"/>
    <w:rsid w:val="008664BF"/>
    <w:rsid w:val="00867A50"/>
    <w:rsid w:val="00871C4A"/>
    <w:rsid w:val="00872E76"/>
    <w:rsid w:val="008746EC"/>
    <w:rsid w:val="008758F2"/>
    <w:rsid w:val="00877F40"/>
    <w:rsid w:val="00881303"/>
    <w:rsid w:val="0088281D"/>
    <w:rsid w:val="00885CF4"/>
    <w:rsid w:val="0088622B"/>
    <w:rsid w:val="00887532"/>
    <w:rsid w:val="00887E9B"/>
    <w:rsid w:val="008901E8"/>
    <w:rsid w:val="00890B5C"/>
    <w:rsid w:val="008910D4"/>
    <w:rsid w:val="0089117B"/>
    <w:rsid w:val="0089314D"/>
    <w:rsid w:val="008937C9"/>
    <w:rsid w:val="00894060"/>
    <w:rsid w:val="00894DA6"/>
    <w:rsid w:val="00896A5B"/>
    <w:rsid w:val="00897C12"/>
    <w:rsid w:val="00897E9E"/>
    <w:rsid w:val="008A1483"/>
    <w:rsid w:val="008B075C"/>
    <w:rsid w:val="008B3136"/>
    <w:rsid w:val="008B38C8"/>
    <w:rsid w:val="008B4B52"/>
    <w:rsid w:val="008B4FA6"/>
    <w:rsid w:val="008B6BE3"/>
    <w:rsid w:val="008B7544"/>
    <w:rsid w:val="008B7AEC"/>
    <w:rsid w:val="008C1B19"/>
    <w:rsid w:val="008C24C7"/>
    <w:rsid w:val="008C3A34"/>
    <w:rsid w:val="008C5FE1"/>
    <w:rsid w:val="008C6786"/>
    <w:rsid w:val="008D44BD"/>
    <w:rsid w:val="008D49E6"/>
    <w:rsid w:val="008D66A7"/>
    <w:rsid w:val="008E1891"/>
    <w:rsid w:val="008E62BE"/>
    <w:rsid w:val="008F0BD9"/>
    <w:rsid w:val="008F1B53"/>
    <w:rsid w:val="008F1D78"/>
    <w:rsid w:val="008F2FC3"/>
    <w:rsid w:val="008F3A82"/>
    <w:rsid w:val="008F4A37"/>
    <w:rsid w:val="008F52C1"/>
    <w:rsid w:val="008F6564"/>
    <w:rsid w:val="008F7D6D"/>
    <w:rsid w:val="00900443"/>
    <w:rsid w:val="00902BCA"/>
    <w:rsid w:val="00903600"/>
    <w:rsid w:val="009037F3"/>
    <w:rsid w:val="00905E5B"/>
    <w:rsid w:val="00906EF2"/>
    <w:rsid w:val="009072AA"/>
    <w:rsid w:val="00910D4A"/>
    <w:rsid w:val="0091760B"/>
    <w:rsid w:val="00917B8C"/>
    <w:rsid w:val="009200DA"/>
    <w:rsid w:val="0092033E"/>
    <w:rsid w:val="00921B2C"/>
    <w:rsid w:val="00923A1F"/>
    <w:rsid w:val="00924D0C"/>
    <w:rsid w:val="00926F82"/>
    <w:rsid w:val="00927DF6"/>
    <w:rsid w:val="00930F17"/>
    <w:rsid w:val="00933F70"/>
    <w:rsid w:val="00934096"/>
    <w:rsid w:val="0093502F"/>
    <w:rsid w:val="0093577C"/>
    <w:rsid w:val="00940712"/>
    <w:rsid w:val="009407C0"/>
    <w:rsid w:val="0094140E"/>
    <w:rsid w:val="0094194E"/>
    <w:rsid w:val="009428AC"/>
    <w:rsid w:val="0094528E"/>
    <w:rsid w:val="009510BA"/>
    <w:rsid w:val="009517B9"/>
    <w:rsid w:val="009523A4"/>
    <w:rsid w:val="00952622"/>
    <w:rsid w:val="00952827"/>
    <w:rsid w:val="00953980"/>
    <w:rsid w:val="00954D07"/>
    <w:rsid w:val="00956036"/>
    <w:rsid w:val="0095649D"/>
    <w:rsid w:val="009567E4"/>
    <w:rsid w:val="00956B0A"/>
    <w:rsid w:val="00956B4B"/>
    <w:rsid w:val="009603F8"/>
    <w:rsid w:val="009638C2"/>
    <w:rsid w:val="00963ABC"/>
    <w:rsid w:val="00963DC3"/>
    <w:rsid w:val="009640FE"/>
    <w:rsid w:val="009700F5"/>
    <w:rsid w:val="009707D7"/>
    <w:rsid w:val="00970AFA"/>
    <w:rsid w:val="00970D35"/>
    <w:rsid w:val="00972A3C"/>
    <w:rsid w:val="00974482"/>
    <w:rsid w:val="009759C4"/>
    <w:rsid w:val="00976492"/>
    <w:rsid w:val="00977985"/>
    <w:rsid w:val="00980089"/>
    <w:rsid w:val="00980EDC"/>
    <w:rsid w:val="009827FE"/>
    <w:rsid w:val="009840A7"/>
    <w:rsid w:val="00986612"/>
    <w:rsid w:val="00987285"/>
    <w:rsid w:val="00987AEC"/>
    <w:rsid w:val="009901F2"/>
    <w:rsid w:val="00990CE5"/>
    <w:rsid w:val="00993CFE"/>
    <w:rsid w:val="009941B2"/>
    <w:rsid w:val="00994581"/>
    <w:rsid w:val="009962B4"/>
    <w:rsid w:val="0099655A"/>
    <w:rsid w:val="00996DE1"/>
    <w:rsid w:val="00997904"/>
    <w:rsid w:val="00997F01"/>
    <w:rsid w:val="009A2CEB"/>
    <w:rsid w:val="009A383E"/>
    <w:rsid w:val="009A6DD6"/>
    <w:rsid w:val="009B0D02"/>
    <w:rsid w:val="009B19DA"/>
    <w:rsid w:val="009B5027"/>
    <w:rsid w:val="009B6173"/>
    <w:rsid w:val="009B639D"/>
    <w:rsid w:val="009B7309"/>
    <w:rsid w:val="009B7B8F"/>
    <w:rsid w:val="009C0831"/>
    <w:rsid w:val="009C12A6"/>
    <w:rsid w:val="009C16DB"/>
    <w:rsid w:val="009C645F"/>
    <w:rsid w:val="009C6A5C"/>
    <w:rsid w:val="009C766C"/>
    <w:rsid w:val="009D00CA"/>
    <w:rsid w:val="009D189F"/>
    <w:rsid w:val="009E0955"/>
    <w:rsid w:val="009E2ABF"/>
    <w:rsid w:val="009E4C29"/>
    <w:rsid w:val="009E5DB7"/>
    <w:rsid w:val="009E658B"/>
    <w:rsid w:val="009F53A1"/>
    <w:rsid w:val="009F5FD3"/>
    <w:rsid w:val="009F64AE"/>
    <w:rsid w:val="009F671D"/>
    <w:rsid w:val="009F6C19"/>
    <w:rsid w:val="00A006B0"/>
    <w:rsid w:val="00A01CF5"/>
    <w:rsid w:val="00A02527"/>
    <w:rsid w:val="00A025DD"/>
    <w:rsid w:val="00A069CF"/>
    <w:rsid w:val="00A06E3C"/>
    <w:rsid w:val="00A13197"/>
    <w:rsid w:val="00A1578D"/>
    <w:rsid w:val="00A203F0"/>
    <w:rsid w:val="00A206A0"/>
    <w:rsid w:val="00A21BE3"/>
    <w:rsid w:val="00A21F28"/>
    <w:rsid w:val="00A2205A"/>
    <w:rsid w:val="00A22A4C"/>
    <w:rsid w:val="00A238A3"/>
    <w:rsid w:val="00A247CC"/>
    <w:rsid w:val="00A26E18"/>
    <w:rsid w:val="00A314C6"/>
    <w:rsid w:val="00A3162D"/>
    <w:rsid w:val="00A33DC3"/>
    <w:rsid w:val="00A34C9A"/>
    <w:rsid w:val="00A350E6"/>
    <w:rsid w:val="00A3650A"/>
    <w:rsid w:val="00A3694D"/>
    <w:rsid w:val="00A37158"/>
    <w:rsid w:val="00A43B76"/>
    <w:rsid w:val="00A47B35"/>
    <w:rsid w:val="00A5186F"/>
    <w:rsid w:val="00A518B2"/>
    <w:rsid w:val="00A51BAC"/>
    <w:rsid w:val="00A52D1E"/>
    <w:rsid w:val="00A57531"/>
    <w:rsid w:val="00A603E1"/>
    <w:rsid w:val="00A60F92"/>
    <w:rsid w:val="00A62FC5"/>
    <w:rsid w:val="00A65460"/>
    <w:rsid w:val="00A669FC"/>
    <w:rsid w:val="00A676E5"/>
    <w:rsid w:val="00A67DF4"/>
    <w:rsid w:val="00A704DB"/>
    <w:rsid w:val="00A70658"/>
    <w:rsid w:val="00A72BC2"/>
    <w:rsid w:val="00A730DF"/>
    <w:rsid w:val="00A75D94"/>
    <w:rsid w:val="00A774D7"/>
    <w:rsid w:val="00A77EAD"/>
    <w:rsid w:val="00A8062F"/>
    <w:rsid w:val="00A81844"/>
    <w:rsid w:val="00A82AAD"/>
    <w:rsid w:val="00A844E3"/>
    <w:rsid w:val="00A84D13"/>
    <w:rsid w:val="00A85B14"/>
    <w:rsid w:val="00A86214"/>
    <w:rsid w:val="00A86528"/>
    <w:rsid w:val="00A919CC"/>
    <w:rsid w:val="00A93577"/>
    <w:rsid w:val="00A936BD"/>
    <w:rsid w:val="00A94569"/>
    <w:rsid w:val="00A95457"/>
    <w:rsid w:val="00A959E9"/>
    <w:rsid w:val="00A95F8C"/>
    <w:rsid w:val="00A97BE9"/>
    <w:rsid w:val="00AA0E68"/>
    <w:rsid w:val="00AA1ED5"/>
    <w:rsid w:val="00AA2D2A"/>
    <w:rsid w:val="00AA37B4"/>
    <w:rsid w:val="00AA475D"/>
    <w:rsid w:val="00AA4D17"/>
    <w:rsid w:val="00AA572D"/>
    <w:rsid w:val="00AB0113"/>
    <w:rsid w:val="00AB07EE"/>
    <w:rsid w:val="00AB3D6E"/>
    <w:rsid w:val="00AB3E85"/>
    <w:rsid w:val="00AB4BEA"/>
    <w:rsid w:val="00AB4EB7"/>
    <w:rsid w:val="00AC235A"/>
    <w:rsid w:val="00AC2C55"/>
    <w:rsid w:val="00AC2E4C"/>
    <w:rsid w:val="00AC3909"/>
    <w:rsid w:val="00AC3C73"/>
    <w:rsid w:val="00AC46C3"/>
    <w:rsid w:val="00AC47E7"/>
    <w:rsid w:val="00AC71C1"/>
    <w:rsid w:val="00AC7285"/>
    <w:rsid w:val="00AD29AA"/>
    <w:rsid w:val="00AD3D03"/>
    <w:rsid w:val="00AE2BA1"/>
    <w:rsid w:val="00AE2EC5"/>
    <w:rsid w:val="00AE3EAA"/>
    <w:rsid w:val="00AE50B6"/>
    <w:rsid w:val="00AE6D14"/>
    <w:rsid w:val="00AF0ED5"/>
    <w:rsid w:val="00AF22E9"/>
    <w:rsid w:val="00AF39CA"/>
    <w:rsid w:val="00AF5A89"/>
    <w:rsid w:val="00AF7C66"/>
    <w:rsid w:val="00B00A0B"/>
    <w:rsid w:val="00B00AFD"/>
    <w:rsid w:val="00B0253D"/>
    <w:rsid w:val="00B05321"/>
    <w:rsid w:val="00B0533F"/>
    <w:rsid w:val="00B0775F"/>
    <w:rsid w:val="00B12408"/>
    <w:rsid w:val="00B13975"/>
    <w:rsid w:val="00B142B8"/>
    <w:rsid w:val="00B14E62"/>
    <w:rsid w:val="00B15563"/>
    <w:rsid w:val="00B1619D"/>
    <w:rsid w:val="00B16540"/>
    <w:rsid w:val="00B23F9E"/>
    <w:rsid w:val="00B26134"/>
    <w:rsid w:val="00B262EB"/>
    <w:rsid w:val="00B26430"/>
    <w:rsid w:val="00B30B33"/>
    <w:rsid w:val="00B32714"/>
    <w:rsid w:val="00B371CB"/>
    <w:rsid w:val="00B37FC7"/>
    <w:rsid w:val="00B414EE"/>
    <w:rsid w:val="00B42A99"/>
    <w:rsid w:val="00B4520E"/>
    <w:rsid w:val="00B455E3"/>
    <w:rsid w:val="00B45C9A"/>
    <w:rsid w:val="00B4647E"/>
    <w:rsid w:val="00B467DD"/>
    <w:rsid w:val="00B53CFC"/>
    <w:rsid w:val="00B53F65"/>
    <w:rsid w:val="00B5549C"/>
    <w:rsid w:val="00B5552C"/>
    <w:rsid w:val="00B55E32"/>
    <w:rsid w:val="00B564D8"/>
    <w:rsid w:val="00B57BEE"/>
    <w:rsid w:val="00B57EB4"/>
    <w:rsid w:val="00B61279"/>
    <w:rsid w:val="00B64EF6"/>
    <w:rsid w:val="00B6740B"/>
    <w:rsid w:val="00B721FD"/>
    <w:rsid w:val="00B73594"/>
    <w:rsid w:val="00B738FE"/>
    <w:rsid w:val="00B74329"/>
    <w:rsid w:val="00B75B5C"/>
    <w:rsid w:val="00B75F73"/>
    <w:rsid w:val="00B80620"/>
    <w:rsid w:val="00B821FD"/>
    <w:rsid w:val="00B82B7E"/>
    <w:rsid w:val="00B849D0"/>
    <w:rsid w:val="00B86965"/>
    <w:rsid w:val="00B90553"/>
    <w:rsid w:val="00B94374"/>
    <w:rsid w:val="00B94F91"/>
    <w:rsid w:val="00BA009D"/>
    <w:rsid w:val="00BA0429"/>
    <w:rsid w:val="00BA0FCB"/>
    <w:rsid w:val="00BA2D0A"/>
    <w:rsid w:val="00BA40B1"/>
    <w:rsid w:val="00BB076B"/>
    <w:rsid w:val="00BB0A17"/>
    <w:rsid w:val="00BB15B4"/>
    <w:rsid w:val="00BB184B"/>
    <w:rsid w:val="00BB35F3"/>
    <w:rsid w:val="00BB5503"/>
    <w:rsid w:val="00BB59FA"/>
    <w:rsid w:val="00BB7400"/>
    <w:rsid w:val="00BC37F9"/>
    <w:rsid w:val="00BD106D"/>
    <w:rsid w:val="00BD657C"/>
    <w:rsid w:val="00BD7D9C"/>
    <w:rsid w:val="00BD7FD2"/>
    <w:rsid w:val="00BE1153"/>
    <w:rsid w:val="00BE208C"/>
    <w:rsid w:val="00BE5C1A"/>
    <w:rsid w:val="00BE61F4"/>
    <w:rsid w:val="00BE6278"/>
    <w:rsid w:val="00BE642B"/>
    <w:rsid w:val="00BF2664"/>
    <w:rsid w:val="00BF5ED0"/>
    <w:rsid w:val="00BF642A"/>
    <w:rsid w:val="00BF6B6E"/>
    <w:rsid w:val="00BF6B72"/>
    <w:rsid w:val="00BF7D17"/>
    <w:rsid w:val="00C0124B"/>
    <w:rsid w:val="00C02B8C"/>
    <w:rsid w:val="00C03755"/>
    <w:rsid w:val="00C03D1A"/>
    <w:rsid w:val="00C0772A"/>
    <w:rsid w:val="00C1030B"/>
    <w:rsid w:val="00C104A9"/>
    <w:rsid w:val="00C10DB7"/>
    <w:rsid w:val="00C113A9"/>
    <w:rsid w:val="00C143BE"/>
    <w:rsid w:val="00C14479"/>
    <w:rsid w:val="00C14DA2"/>
    <w:rsid w:val="00C15A2F"/>
    <w:rsid w:val="00C16C91"/>
    <w:rsid w:val="00C16DD9"/>
    <w:rsid w:val="00C175E8"/>
    <w:rsid w:val="00C20514"/>
    <w:rsid w:val="00C22C00"/>
    <w:rsid w:val="00C22FA5"/>
    <w:rsid w:val="00C246AF"/>
    <w:rsid w:val="00C25561"/>
    <w:rsid w:val="00C25B9B"/>
    <w:rsid w:val="00C25F4D"/>
    <w:rsid w:val="00C26996"/>
    <w:rsid w:val="00C269CC"/>
    <w:rsid w:val="00C26B57"/>
    <w:rsid w:val="00C274C7"/>
    <w:rsid w:val="00C30850"/>
    <w:rsid w:val="00C30878"/>
    <w:rsid w:val="00C30907"/>
    <w:rsid w:val="00C30DB9"/>
    <w:rsid w:val="00C34F37"/>
    <w:rsid w:val="00C35199"/>
    <w:rsid w:val="00C35547"/>
    <w:rsid w:val="00C357E6"/>
    <w:rsid w:val="00C42579"/>
    <w:rsid w:val="00C43C4B"/>
    <w:rsid w:val="00C455F8"/>
    <w:rsid w:val="00C5047C"/>
    <w:rsid w:val="00C57A6C"/>
    <w:rsid w:val="00C57FC8"/>
    <w:rsid w:val="00C6201A"/>
    <w:rsid w:val="00C62CF6"/>
    <w:rsid w:val="00C659E4"/>
    <w:rsid w:val="00C65C2C"/>
    <w:rsid w:val="00C662DC"/>
    <w:rsid w:val="00C66D8F"/>
    <w:rsid w:val="00C66F22"/>
    <w:rsid w:val="00C67A68"/>
    <w:rsid w:val="00C70937"/>
    <w:rsid w:val="00C70CAB"/>
    <w:rsid w:val="00C71999"/>
    <w:rsid w:val="00C71A31"/>
    <w:rsid w:val="00C7256B"/>
    <w:rsid w:val="00C7581C"/>
    <w:rsid w:val="00C77B5C"/>
    <w:rsid w:val="00C811F1"/>
    <w:rsid w:val="00C81FCB"/>
    <w:rsid w:val="00C854E7"/>
    <w:rsid w:val="00C903F4"/>
    <w:rsid w:val="00C90786"/>
    <w:rsid w:val="00C91772"/>
    <w:rsid w:val="00C92B42"/>
    <w:rsid w:val="00C9307C"/>
    <w:rsid w:val="00C94612"/>
    <w:rsid w:val="00C94A8D"/>
    <w:rsid w:val="00C94B56"/>
    <w:rsid w:val="00C973B4"/>
    <w:rsid w:val="00CA2493"/>
    <w:rsid w:val="00CA300F"/>
    <w:rsid w:val="00CA7200"/>
    <w:rsid w:val="00CB0ACE"/>
    <w:rsid w:val="00CB0E74"/>
    <w:rsid w:val="00CB1F35"/>
    <w:rsid w:val="00CB5483"/>
    <w:rsid w:val="00CB59D5"/>
    <w:rsid w:val="00CB5F7E"/>
    <w:rsid w:val="00CB6853"/>
    <w:rsid w:val="00CB7076"/>
    <w:rsid w:val="00CB7C33"/>
    <w:rsid w:val="00CC291A"/>
    <w:rsid w:val="00CC32F5"/>
    <w:rsid w:val="00CC4597"/>
    <w:rsid w:val="00CC4B31"/>
    <w:rsid w:val="00CC5357"/>
    <w:rsid w:val="00CC72F4"/>
    <w:rsid w:val="00CC749C"/>
    <w:rsid w:val="00CD197E"/>
    <w:rsid w:val="00CD20BF"/>
    <w:rsid w:val="00CD3B93"/>
    <w:rsid w:val="00CD4154"/>
    <w:rsid w:val="00CD5AC0"/>
    <w:rsid w:val="00CD6732"/>
    <w:rsid w:val="00CD6FFD"/>
    <w:rsid w:val="00CD72C3"/>
    <w:rsid w:val="00CE0C24"/>
    <w:rsid w:val="00CE3C69"/>
    <w:rsid w:val="00CE4808"/>
    <w:rsid w:val="00CE6270"/>
    <w:rsid w:val="00CE65B8"/>
    <w:rsid w:val="00CF39FA"/>
    <w:rsid w:val="00CF3C5B"/>
    <w:rsid w:val="00CF5036"/>
    <w:rsid w:val="00CF7465"/>
    <w:rsid w:val="00D05539"/>
    <w:rsid w:val="00D05773"/>
    <w:rsid w:val="00D062C4"/>
    <w:rsid w:val="00D06C0A"/>
    <w:rsid w:val="00D07445"/>
    <w:rsid w:val="00D11FBC"/>
    <w:rsid w:val="00D131C8"/>
    <w:rsid w:val="00D15492"/>
    <w:rsid w:val="00D166AF"/>
    <w:rsid w:val="00D17914"/>
    <w:rsid w:val="00D27265"/>
    <w:rsid w:val="00D2742C"/>
    <w:rsid w:val="00D31947"/>
    <w:rsid w:val="00D3257C"/>
    <w:rsid w:val="00D3314F"/>
    <w:rsid w:val="00D400A3"/>
    <w:rsid w:val="00D406FE"/>
    <w:rsid w:val="00D4277C"/>
    <w:rsid w:val="00D4327F"/>
    <w:rsid w:val="00D43532"/>
    <w:rsid w:val="00D46232"/>
    <w:rsid w:val="00D465B9"/>
    <w:rsid w:val="00D46DFA"/>
    <w:rsid w:val="00D46F52"/>
    <w:rsid w:val="00D52162"/>
    <w:rsid w:val="00D53401"/>
    <w:rsid w:val="00D53CA5"/>
    <w:rsid w:val="00D56833"/>
    <w:rsid w:val="00D569F4"/>
    <w:rsid w:val="00D63165"/>
    <w:rsid w:val="00D631A5"/>
    <w:rsid w:val="00D637FE"/>
    <w:rsid w:val="00D66B9E"/>
    <w:rsid w:val="00D66C03"/>
    <w:rsid w:val="00D73051"/>
    <w:rsid w:val="00D74020"/>
    <w:rsid w:val="00D74430"/>
    <w:rsid w:val="00D744F8"/>
    <w:rsid w:val="00D757E1"/>
    <w:rsid w:val="00D75D0E"/>
    <w:rsid w:val="00D77B6F"/>
    <w:rsid w:val="00D806E1"/>
    <w:rsid w:val="00D815FD"/>
    <w:rsid w:val="00D86899"/>
    <w:rsid w:val="00D91CA1"/>
    <w:rsid w:val="00D93AC9"/>
    <w:rsid w:val="00D93DA2"/>
    <w:rsid w:val="00D947F8"/>
    <w:rsid w:val="00D95C1B"/>
    <w:rsid w:val="00D969C1"/>
    <w:rsid w:val="00DA0BE2"/>
    <w:rsid w:val="00DA1A51"/>
    <w:rsid w:val="00DA1BEC"/>
    <w:rsid w:val="00DA24A1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828"/>
    <w:rsid w:val="00DB7DD9"/>
    <w:rsid w:val="00DB7E12"/>
    <w:rsid w:val="00DC28AD"/>
    <w:rsid w:val="00DC2AEB"/>
    <w:rsid w:val="00DC377C"/>
    <w:rsid w:val="00DC613A"/>
    <w:rsid w:val="00DD02A8"/>
    <w:rsid w:val="00DD06B6"/>
    <w:rsid w:val="00DD2E74"/>
    <w:rsid w:val="00DD3B4D"/>
    <w:rsid w:val="00DD5006"/>
    <w:rsid w:val="00DE02CB"/>
    <w:rsid w:val="00DE0B15"/>
    <w:rsid w:val="00DE23C0"/>
    <w:rsid w:val="00DE27A6"/>
    <w:rsid w:val="00DE3030"/>
    <w:rsid w:val="00DE47E3"/>
    <w:rsid w:val="00DE4D70"/>
    <w:rsid w:val="00DE6116"/>
    <w:rsid w:val="00DE6591"/>
    <w:rsid w:val="00DE78F0"/>
    <w:rsid w:val="00DF1F84"/>
    <w:rsid w:val="00DF401D"/>
    <w:rsid w:val="00DF5C96"/>
    <w:rsid w:val="00DF666D"/>
    <w:rsid w:val="00DF67FA"/>
    <w:rsid w:val="00E03A37"/>
    <w:rsid w:val="00E03CFE"/>
    <w:rsid w:val="00E04584"/>
    <w:rsid w:val="00E05AE7"/>
    <w:rsid w:val="00E05D72"/>
    <w:rsid w:val="00E0702A"/>
    <w:rsid w:val="00E11B97"/>
    <w:rsid w:val="00E1305F"/>
    <w:rsid w:val="00E13865"/>
    <w:rsid w:val="00E1710A"/>
    <w:rsid w:val="00E226A2"/>
    <w:rsid w:val="00E24EE5"/>
    <w:rsid w:val="00E255E3"/>
    <w:rsid w:val="00E25A8E"/>
    <w:rsid w:val="00E27A2E"/>
    <w:rsid w:val="00E30FC7"/>
    <w:rsid w:val="00E31137"/>
    <w:rsid w:val="00E31AA3"/>
    <w:rsid w:val="00E32209"/>
    <w:rsid w:val="00E32DD0"/>
    <w:rsid w:val="00E32E77"/>
    <w:rsid w:val="00E3599F"/>
    <w:rsid w:val="00E35C06"/>
    <w:rsid w:val="00E364F8"/>
    <w:rsid w:val="00E36757"/>
    <w:rsid w:val="00E41563"/>
    <w:rsid w:val="00E4182D"/>
    <w:rsid w:val="00E445CD"/>
    <w:rsid w:val="00E44A7F"/>
    <w:rsid w:val="00E451CE"/>
    <w:rsid w:val="00E453C0"/>
    <w:rsid w:val="00E45905"/>
    <w:rsid w:val="00E465B2"/>
    <w:rsid w:val="00E47755"/>
    <w:rsid w:val="00E47F87"/>
    <w:rsid w:val="00E51353"/>
    <w:rsid w:val="00E5378C"/>
    <w:rsid w:val="00E53C6C"/>
    <w:rsid w:val="00E53D08"/>
    <w:rsid w:val="00E549C4"/>
    <w:rsid w:val="00E55A3C"/>
    <w:rsid w:val="00E55E5C"/>
    <w:rsid w:val="00E567FA"/>
    <w:rsid w:val="00E57633"/>
    <w:rsid w:val="00E57ECF"/>
    <w:rsid w:val="00E603F2"/>
    <w:rsid w:val="00E60ED2"/>
    <w:rsid w:val="00E70423"/>
    <w:rsid w:val="00E71A10"/>
    <w:rsid w:val="00E74EA0"/>
    <w:rsid w:val="00E83409"/>
    <w:rsid w:val="00E85D3F"/>
    <w:rsid w:val="00E86EA6"/>
    <w:rsid w:val="00E90F5C"/>
    <w:rsid w:val="00E92182"/>
    <w:rsid w:val="00E92263"/>
    <w:rsid w:val="00E924B4"/>
    <w:rsid w:val="00E9642D"/>
    <w:rsid w:val="00E964A1"/>
    <w:rsid w:val="00E97EBD"/>
    <w:rsid w:val="00EA1774"/>
    <w:rsid w:val="00EA1EDA"/>
    <w:rsid w:val="00EA308A"/>
    <w:rsid w:val="00EA30E1"/>
    <w:rsid w:val="00EA4CF1"/>
    <w:rsid w:val="00EA539E"/>
    <w:rsid w:val="00EA7B8A"/>
    <w:rsid w:val="00EB016D"/>
    <w:rsid w:val="00EB0AF4"/>
    <w:rsid w:val="00EB2B2C"/>
    <w:rsid w:val="00EB484E"/>
    <w:rsid w:val="00EB506F"/>
    <w:rsid w:val="00EB58D7"/>
    <w:rsid w:val="00EC04C4"/>
    <w:rsid w:val="00EC2F41"/>
    <w:rsid w:val="00EC32C6"/>
    <w:rsid w:val="00EC7933"/>
    <w:rsid w:val="00ED0C27"/>
    <w:rsid w:val="00ED1148"/>
    <w:rsid w:val="00ED1933"/>
    <w:rsid w:val="00ED32D6"/>
    <w:rsid w:val="00ED7568"/>
    <w:rsid w:val="00EE0DB9"/>
    <w:rsid w:val="00EE0E19"/>
    <w:rsid w:val="00EE2909"/>
    <w:rsid w:val="00EE53FC"/>
    <w:rsid w:val="00EE5A49"/>
    <w:rsid w:val="00EF14CE"/>
    <w:rsid w:val="00EF29F5"/>
    <w:rsid w:val="00EF2C8D"/>
    <w:rsid w:val="00EF3CD2"/>
    <w:rsid w:val="00EF4C26"/>
    <w:rsid w:val="00EF5AE2"/>
    <w:rsid w:val="00EF5E2D"/>
    <w:rsid w:val="00EF6A90"/>
    <w:rsid w:val="00EF7863"/>
    <w:rsid w:val="00EF7F1F"/>
    <w:rsid w:val="00F007BE"/>
    <w:rsid w:val="00F01110"/>
    <w:rsid w:val="00F05377"/>
    <w:rsid w:val="00F055CF"/>
    <w:rsid w:val="00F05E10"/>
    <w:rsid w:val="00F060A2"/>
    <w:rsid w:val="00F0656A"/>
    <w:rsid w:val="00F07031"/>
    <w:rsid w:val="00F1097F"/>
    <w:rsid w:val="00F12419"/>
    <w:rsid w:val="00F12CB2"/>
    <w:rsid w:val="00F13FD8"/>
    <w:rsid w:val="00F14A6B"/>
    <w:rsid w:val="00F14D34"/>
    <w:rsid w:val="00F15CC3"/>
    <w:rsid w:val="00F21A14"/>
    <w:rsid w:val="00F21D7F"/>
    <w:rsid w:val="00F21F8A"/>
    <w:rsid w:val="00F21FFF"/>
    <w:rsid w:val="00F266A6"/>
    <w:rsid w:val="00F268E3"/>
    <w:rsid w:val="00F269DE"/>
    <w:rsid w:val="00F31AF2"/>
    <w:rsid w:val="00F3335A"/>
    <w:rsid w:val="00F3349C"/>
    <w:rsid w:val="00F33D9E"/>
    <w:rsid w:val="00F3427B"/>
    <w:rsid w:val="00F34BBD"/>
    <w:rsid w:val="00F34EA4"/>
    <w:rsid w:val="00F400EF"/>
    <w:rsid w:val="00F40E72"/>
    <w:rsid w:val="00F44414"/>
    <w:rsid w:val="00F44A6A"/>
    <w:rsid w:val="00F472F5"/>
    <w:rsid w:val="00F51917"/>
    <w:rsid w:val="00F53672"/>
    <w:rsid w:val="00F53CEF"/>
    <w:rsid w:val="00F53F24"/>
    <w:rsid w:val="00F550C8"/>
    <w:rsid w:val="00F55B9E"/>
    <w:rsid w:val="00F56966"/>
    <w:rsid w:val="00F56EF6"/>
    <w:rsid w:val="00F61D25"/>
    <w:rsid w:val="00F61FEC"/>
    <w:rsid w:val="00F6524B"/>
    <w:rsid w:val="00F67A68"/>
    <w:rsid w:val="00F704E3"/>
    <w:rsid w:val="00F72738"/>
    <w:rsid w:val="00F73A62"/>
    <w:rsid w:val="00F73DCC"/>
    <w:rsid w:val="00F73EC9"/>
    <w:rsid w:val="00F7591E"/>
    <w:rsid w:val="00F7703D"/>
    <w:rsid w:val="00F77369"/>
    <w:rsid w:val="00F7736F"/>
    <w:rsid w:val="00F77F7C"/>
    <w:rsid w:val="00F8084A"/>
    <w:rsid w:val="00F8189D"/>
    <w:rsid w:val="00F83167"/>
    <w:rsid w:val="00F8475E"/>
    <w:rsid w:val="00F85184"/>
    <w:rsid w:val="00F85CAB"/>
    <w:rsid w:val="00F90292"/>
    <w:rsid w:val="00F91C3F"/>
    <w:rsid w:val="00F92B5F"/>
    <w:rsid w:val="00F947ED"/>
    <w:rsid w:val="00F976F0"/>
    <w:rsid w:val="00F97AFF"/>
    <w:rsid w:val="00FA198B"/>
    <w:rsid w:val="00FA3F23"/>
    <w:rsid w:val="00FA43CE"/>
    <w:rsid w:val="00FA6178"/>
    <w:rsid w:val="00FB04C6"/>
    <w:rsid w:val="00FB127A"/>
    <w:rsid w:val="00FB184B"/>
    <w:rsid w:val="00FB21A9"/>
    <w:rsid w:val="00FB6063"/>
    <w:rsid w:val="00FC0060"/>
    <w:rsid w:val="00FC0137"/>
    <w:rsid w:val="00FC12AA"/>
    <w:rsid w:val="00FC17F8"/>
    <w:rsid w:val="00FC242E"/>
    <w:rsid w:val="00FC28AB"/>
    <w:rsid w:val="00FC3CAA"/>
    <w:rsid w:val="00FC4135"/>
    <w:rsid w:val="00FC6666"/>
    <w:rsid w:val="00FC6871"/>
    <w:rsid w:val="00FC6B8F"/>
    <w:rsid w:val="00FC795F"/>
    <w:rsid w:val="00FD25A8"/>
    <w:rsid w:val="00FD3A7C"/>
    <w:rsid w:val="00FD3D30"/>
    <w:rsid w:val="00FD4A3C"/>
    <w:rsid w:val="00FD5FA9"/>
    <w:rsid w:val="00FD616C"/>
    <w:rsid w:val="00FE02C8"/>
    <w:rsid w:val="00FE2943"/>
    <w:rsid w:val="00FE2CA0"/>
    <w:rsid w:val="00FE351A"/>
    <w:rsid w:val="00FE3B6E"/>
    <w:rsid w:val="00FE3F37"/>
    <w:rsid w:val="00FE75EE"/>
    <w:rsid w:val="00FF334C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6D1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D1E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E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D1E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6D1EAE"/>
    <w:rPr>
      <w:color w:val="0000FF"/>
      <w:u w:val="single"/>
    </w:rPr>
  </w:style>
  <w:style w:type="character" w:customStyle="1" w:styleId="edition">
    <w:name w:val="edition"/>
    <w:basedOn w:val="DefaultParagraphFont"/>
    <w:rsid w:val="006D1EAE"/>
  </w:style>
  <w:style w:type="character" w:customStyle="1" w:styleId="jwgalleryholder">
    <w:name w:val="jw_gallery_holder"/>
    <w:basedOn w:val="DefaultParagraphFont"/>
    <w:rsid w:val="006D1EAE"/>
  </w:style>
  <w:style w:type="character" w:styleId="Strong">
    <w:name w:val="Strong"/>
    <w:basedOn w:val="DefaultParagraphFont"/>
    <w:uiPriority w:val="22"/>
    <w:qFormat/>
    <w:rsid w:val="006D1EA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D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lorelatednews">
    <w:name w:val="palo_related_news"/>
    <w:basedOn w:val="Normal"/>
    <w:rsid w:val="006D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lowebeng">
    <w:name w:val="palo_web_eng"/>
    <w:basedOn w:val="DefaultParagraphFont"/>
    <w:rsid w:val="006D1EAE"/>
  </w:style>
  <w:style w:type="paragraph" w:styleId="BalloonText">
    <w:name w:val="Balloon Text"/>
    <w:basedOn w:val="Normal"/>
    <w:link w:val="BalloonTextChar"/>
    <w:uiPriority w:val="99"/>
    <w:semiHidden/>
    <w:unhideWhenUsed/>
    <w:rsid w:val="006D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2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1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5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8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0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194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898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765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760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877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247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83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332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1692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1180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139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0613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4309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50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8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webSettings" Target="webSettings.xml"/><Relationship Id="rId21" Type="http://schemas.openxmlformats.org/officeDocument/2006/relationships/image" Target="media/image17.gif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gif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hyperlink" Target="http://www.prothom-alo.com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2517</Words>
  <Characters>14348</Characters>
  <Application>Microsoft Office Word</Application>
  <DocSecurity>0</DocSecurity>
  <Lines>119</Lines>
  <Paragraphs>33</Paragraphs>
  <ScaleCrop>false</ScaleCrop>
  <Company/>
  <LinksUpToDate>false</LinksUpToDate>
  <CharactersWithSpaces>16832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Rupom</cp:lastModifiedBy>
  <cp:revision>2</cp:revision>
  <dcterms:created xsi:type="dcterms:W3CDTF">2016-04-28T05:28:00Z</dcterms:created>
  <dcterms:modified xsi:type="dcterms:W3CDTF">2016-06-14T05:19:00Z</dcterms:modified>
</cp:coreProperties>
</file>