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291828" w:rsidRDefault="00291828">
      <w:pPr>
        <w:rPr>
          <w:rFonts w:ascii="Kalpurush" w:hAnsi="Kalpurush" w:cs="Kalpurush"/>
        </w:rPr>
      </w:pPr>
      <w:r w:rsidRPr="00291828">
        <w:rPr>
          <w:rFonts w:ascii="Kalpurush" w:hAnsi="Kalpurush" w:cs="Kalpurush"/>
          <w:noProof/>
        </w:rPr>
        <w:drawing>
          <wp:inline distT="0" distB="0" distL="0" distR="0">
            <wp:extent cx="3571875" cy="762000"/>
            <wp:effectExtent l="19050" t="0" r="9525" b="0"/>
            <wp:docPr id="1" name="Picture 1" descr="The Daily Ittef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Daily Ittefaq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828" w:rsidRPr="00291828" w:rsidRDefault="00291828">
      <w:pPr>
        <w:rPr>
          <w:rFonts w:ascii="Kalpurush" w:hAnsi="Kalpurush" w:cs="Kalpurush"/>
        </w:rPr>
      </w:pPr>
    </w:p>
    <w:p w:rsidR="00291828" w:rsidRPr="00291828" w:rsidRDefault="00291828" w:rsidP="00291828">
      <w:pPr>
        <w:shd w:val="clear" w:color="auto" w:fill="FFFFFF"/>
        <w:spacing w:after="75"/>
        <w:jc w:val="left"/>
        <w:rPr>
          <w:rFonts w:ascii="Kalpurush" w:eastAsia="Times New Roman" w:hAnsi="Kalpurush" w:cs="Kalpurush"/>
          <w:b/>
          <w:color w:val="000000"/>
          <w:sz w:val="40"/>
          <w:szCs w:val="40"/>
        </w:rPr>
      </w:pPr>
      <w:proofErr w:type="spellStart"/>
      <w:r w:rsidRPr="00291828">
        <w:rPr>
          <w:rFonts w:ascii="Kalpurush" w:eastAsia="Times New Roman" w:hAnsi="Kalpurush" w:cs="Kalpurush"/>
          <w:b/>
          <w:color w:val="000000"/>
          <w:sz w:val="40"/>
          <w:szCs w:val="40"/>
        </w:rPr>
        <w:t>শামার</w:t>
      </w:r>
      <w:proofErr w:type="spellEnd"/>
      <w:r w:rsidRPr="00291828">
        <w:rPr>
          <w:rFonts w:ascii="Kalpurush" w:eastAsia="Times New Roman" w:hAnsi="Kalpurush" w:cs="Kalpurush"/>
          <w:b/>
          <w:color w:val="000000"/>
          <w:sz w:val="40"/>
          <w:szCs w:val="40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b/>
          <w:color w:val="000000"/>
          <w:sz w:val="40"/>
          <w:szCs w:val="40"/>
        </w:rPr>
        <w:t>ভালোবাসা</w:t>
      </w:r>
      <w:proofErr w:type="spellEnd"/>
      <w:r w:rsidRPr="00291828">
        <w:rPr>
          <w:rFonts w:ascii="Kalpurush" w:eastAsia="Times New Roman" w:hAnsi="Kalpurush" w:cs="Kalpurush"/>
          <w:b/>
          <w:color w:val="000000"/>
          <w:sz w:val="40"/>
          <w:szCs w:val="40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b/>
          <w:color w:val="000000"/>
          <w:sz w:val="40"/>
          <w:szCs w:val="40"/>
        </w:rPr>
        <w:t>ছবি</w:t>
      </w:r>
      <w:proofErr w:type="spellEnd"/>
      <w:r w:rsidRPr="00291828">
        <w:rPr>
          <w:rFonts w:ascii="Kalpurush" w:eastAsia="Times New Roman" w:hAnsi="Kalpurush" w:cs="Kalpurush"/>
          <w:b/>
          <w:color w:val="000000"/>
          <w:sz w:val="40"/>
          <w:szCs w:val="40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b/>
          <w:color w:val="000000"/>
          <w:sz w:val="40"/>
          <w:szCs w:val="40"/>
        </w:rPr>
        <w:t>আঁকা</w:t>
      </w:r>
      <w:proofErr w:type="spellEnd"/>
    </w:p>
    <w:p w:rsidR="00291828" w:rsidRPr="00291828" w:rsidRDefault="00291828" w:rsidP="00291828">
      <w:pPr>
        <w:shd w:val="clear" w:color="auto" w:fill="FFFFFF"/>
        <w:spacing w:after="150"/>
        <w:jc w:val="left"/>
        <w:rPr>
          <w:rFonts w:ascii="Kalpurush" w:eastAsia="Times New Roman" w:hAnsi="Kalpurush" w:cs="Kalpurush"/>
          <w:color w:val="000000"/>
          <w:sz w:val="21"/>
          <w:szCs w:val="21"/>
        </w:rPr>
      </w:pPr>
      <w:r w:rsidRPr="00291828">
        <w:rPr>
          <w:rFonts w:ascii="Kalpurush" w:eastAsia="Times New Roman" w:hAnsi="Kalpurush" w:cs="Kalpurush"/>
          <w:color w:val="333333"/>
          <w:sz w:val="24"/>
          <w:szCs w:val="24"/>
        </w:rPr>
        <w:t xml:space="preserve">১২ </w:t>
      </w:r>
      <w:proofErr w:type="spellStart"/>
      <w:r w:rsidRPr="00291828">
        <w:rPr>
          <w:rFonts w:ascii="Kalpurush" w:eastAsia="Times New Roman" w:hAnsi="Kalpurush" w:cs="Kalpurush"/>
          <w:color w:val="333333"/>
          <w:sz w:val="24"/>
          <w:szCs w:val="24"/>
        </w:rPr>
        <w:t>মার্চ</w:t>
      </w:r>
      <w:proofErr w:type="spellEnd"/>
      <w:r w:rsidRPr="00291828">
        <w:rPr>
          <w:rFonts w:ascii="Kalpurush" w:eastAsia="Times New Roman" w:hAnsi="Kalpurush" w:cs="Kalpurush"/>
          <w:color w:val="333333"/>
          <w:sz w:val="24"/>
          <w:szCs w:val="24"/>
        </w:rPr>
        <w:t xml:space="preserve">, ২০১৮ </w:t>
      </w:r>
      <w:proofErr w:type="spellStart"/>
      <w:r w:rsidRPr="00291828">
        <w:rPr>
          <w:rFonts w:ascii="Kalpurush" w:eastAsia="Times New Roman" w:hAnsi="Kalpurush" w:cs="Kalpurush"/>
          <w:color w:val="333333"/>
          <w:sz w:val="24"/>
          <w:szCs w:val="24"/>
        </w:rPr>
        <w:t>ইং</w:t>
      </w:r>
      <w:proofErr w:type="spellEnd"/>
    </w:p>
    <w:p w:rsidR="00291828" w:rsidRPr="00291828" w:rsidRDefault="00291828" w:rsidP="00291828">
      <w:pPr>
        <w:shd w:val="clear" w:color="auto" w:fill="FFFFFF"/>
        <w:spacing w:after="0"/>
        <w:rPr>
          <w:rFonts w:ascii="Kalpurush" w:eastAsia="Times New Roman" w:hAnsi="Kalpurush" w:cs="Kalpurush"/>
          <w:color w:val="000000"/>
          <w:sz w:val="21"/>
          <w:szCs w:val="21"/>
        </w:rPr>
      </w:pPr>
      <w:r w:rsidRPr="00291828">
        <w:rPr>
          <w:rFonts w:ascii="Kalpurush" w:eastAsia="Times New Roman" w:hAnsi="Kalpurush" w:cs="Kalpurush"/>
          <w:noProof/>
          <w:color w:val="000000"/>
          <w:sz w:val="21"/>
          <w:szCs w:val="21"/>
        </w:rPr>
        <w:drawing>
          <wp:inline distT="0" distB="0" distL="0" distR="0">
            <wp:extent cx="2838450" cy="2314575"/>
            <wp:effectExtent l="19050" t="0" r="0" b="0"/>
            <wp:docPr id="5" name="Picture 5" descr="শামার ভালোবাসা ছবি আঁক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শামার ভালোবাসা ছবি আঁক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828" w:rsidRPr="00291828" w:rsidRDefault="00291828" w:rsidP="0029182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সৈয়দ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তাওসিফ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মোনাওয়ার</w:t>
      </w:r>
      <w:proofErr w:type="spellEnd"/>
    </w:p>
    <w:p w:rsidR="00291828" w:rsidRPr="00291828" w:rsidRDefault="00291828" w:rsidP="0029182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</w:p>
    <w:p w:rsidR="00291828" w:rsidRPr="00291828" w:rsidRDefault="00291828" w:rsidP="0029182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শামাকে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যখন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প্রশ্ন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হলো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সবচেয়ে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পছন্দের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কাজ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কোনটি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এককথায়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উত্তর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এলো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, ‘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।’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আঁকাতেই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ভালোলাগা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ভালোবাসা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যদি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প্রথম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ভালোবাসা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বলি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তাহলে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দ্বিতীয়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কিংবা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তৃতীয়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ভালোবাসা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?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সবগুলোই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!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আবার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ভালোবাসার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সম্পর্কে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যেমন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মান-অভিমান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ভালোলাগার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পাশাপাশি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কখনো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মন্দলাগাও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থাকে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তেমনি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ভালো-মন্দ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মিলিয়েই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শামাও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চালিয়ে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যাচ্ছেন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তবে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শুরুর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গল্পটা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মজার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শামা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তখন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সবেমাত্র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স্কুলে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ভর্তি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হয়েছেন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প্লে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গ্রুপের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ছাত্রী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একদিন</w:t>
      </w:r>
      <w:proofErr w:type="spellEnd"/>
      <w:proofErr w:type="gramStart"/>
      <w:r w:rsidRPr="00291828">
        <w:rPr>
          <w:rFonts w:ascii="Times New Roman" w:eastAsia="Times New Roman" w:hAnsi="Times New Roman" w:cs="Kalpurush"/>
          <w:color w:val="000000"/>
          <w:sz w:val="24"/>
          <w:szCs w:val="24"/>
        </w:rPr>
        <w:t> </w:t>
      </w:r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</w:t>
      </w:r>
      <w:proofErr w:type="gram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বাবা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পাশে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বসিয়ে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চোখের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আঁকছিলেন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অর্ধেক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হঠাত্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উঠে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গিয়ে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খানিকক্ষণ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ফিরে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এসে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দেখেন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ছোট্ট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শামা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পেন্সিল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হাতে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নিয়ে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সেটা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পুরোপুরি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এঁকে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ফেলেছে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!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থেকে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শুরু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হলো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এরপর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থেকে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সবসময়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বাবা-মা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জন্য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উত্সাহ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জুগিয়েছেন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।</w:t>
      </w:r>
    </w:p>
    <w:p w:rsidR="00291828" w:rsidRPr="00291828" w:rsidRDefault="00291828" w:rsidP="0029182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</w:p>
    <w:p w:rsidR="00291828" w:rsidRPr="00291828" w:rsidRDefault="00291828" w:rsidP="0029182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proofErr w:type="gram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সিলেটের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মেয়ে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নুজহাত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শামার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বাবার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নাম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ডা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.</w:t>
      </w:r>
      <w:proofErr w:type="gram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ইমরান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আহমেদ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ও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নাসিমা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আখতার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বাংলাদেশ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ইন্টারন্যাশনাল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স্কুল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অ্যান্ড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কলেজে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পড়াশোনা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করেছেন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তিনি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এখন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ব্র্যাক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বিশ্ববিদ্যালয়ের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স্থাপত্য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বিভাগে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প্রথম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বর্ষে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পড়ছেন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পড়াশোনার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পাশাপাশি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চলছে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আঁকাআঁকি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।</w:t>
      </w:r>
    </w:p>
    <w:p w:rsidR="00291828" w:rsidRPr="00291828" w:rsidRDefault="00291828" w:rsidP="0029182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</w:p>
    <w:p w:rsidR="00291828" w:rsidRPr="00291828" w:rsidRDefault="00291828" w:rsidP="00291828">
      <w:pPr>
        <w:shd w:val="clear" w:color="auto" w:fill="FFFFFF"/>
        <w:spacing w:after="0" w:line="405" w:lineRule="atLeast"/>
        <w:jc w:val="both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জানা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গেল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পোর্ট্রেট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আঁকতেই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বেশি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ভালো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লাগে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নিপুণ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হাতে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বাস্তব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মতো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বিভিন্ন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পোর্ট্রেট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শতভাগ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নিখুঁত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জন্য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কোনো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কোনোটা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চলে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দু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মাস-তিন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মাস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সময়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ধরে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পাশাপাশি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প্রাকৃতিক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দৃশ্য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কিংবা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বিমূর্ত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কোনো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ছবিও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মাঝে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মাঝে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এসব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চারকোল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তেলরং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রং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পেন্সিল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অ্যাক্রিলিকে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ব্যবহার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করলেও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সবচেয়ে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প্রিয়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মাধ্যম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জলরং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ও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পেন্সিল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এরমধ্যেই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অংশ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নিয়েছেন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কয়েকটি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প্রদর্শনীতে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গেলবছর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ব্র্যাক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বিশ্ববিদ্যালয়ের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স্থাপত্য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বিভাগেই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শামার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একক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প্রদর্শনী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আয়োজন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এছাড়া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আরও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কয়েকটি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প্রদর্শনীতে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পেন্সিল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স্কেচ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ও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জলরঙের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বেশকিছু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প্রদর্শিত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স্কুল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ও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কলেজে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পড়ার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সময়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নিয়মিত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বিভিন্ন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প্রতিযোগিতায়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পুরস্কার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পেয়েছেন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ফেসবুক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ও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ইন্সটাগ্রামে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‘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ব্রাশেজ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অ্যান্ড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পেন্সিলস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’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নামে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পেজ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তৈরি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সেখানে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নিজের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পোস্ট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করছেন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তিনি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ইউটিউবে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আপলোড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করছেন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ভিডিও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দীর্ঘসময়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ধরে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ক্লান্তি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তাহলে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মন্দলাগা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কোনটা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? ‘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যখন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জোর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কিংবা</w:t>
      </w:r>
      <w:proofErr w:type="spellEnd"/>
      <w:proofErr w:type="gram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 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</w:t>
      </w:r>
      <w:proofErr w:type="gram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্লাসের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অ্যাসাইনমেন্ট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থাকে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!’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কেবল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শখ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নাকি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ভবিষ্যতে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পেশা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হিসেবে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নেওয়ার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ইচ্ছা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রয়েছে—এমন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প্রশ্নের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জবাবে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শামার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উত্তর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, ‘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এখন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স্থাপত্যে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পড়ছি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এটিও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শৈল্পিক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জগত্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ভবিষ্যতে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নিজেকে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স্থপতি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হিসেবে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প্রতিষ্ঠিত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করতে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চাই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তবে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যেহেতু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ছবি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আঁকাই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আমার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প্রিয়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শখ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,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তাই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শখ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চিরদিনই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থাকবে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।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শখ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ও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পেশাকে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এক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সুতোয়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গেঁথে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শিল্পী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হিসেবেই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পরিচিত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হতে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আমার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কোনো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আপত্তি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 xml:space="preserve"> </w:t>
      </w:r>
      <w:proofErr w:type="spellStart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নেই</w:t>
      </w:r>
      <w:proofErr w:type="spellEnd"/>
      <w:r w:rsidRPr="00291828">
        <w:rPr>
          <w:rFonts w:ascii="Kalpurush" w:eastAsia="Times New Roman" w:hAnsi="Kalpurush" w:cs="Kalpurush"/>
          <w:color w:val="000000"/>
          <w:sz w:val="24"/>
          <w:szCs w:val="24"/>
        </w:rPr>
        <w:t>!’</w:t>
      </w:r>
    </w:p>
    <w:p w:rsidR="00291828" w:rsidRPr="00291828" w:rsidRDefault="00291828">
      <w:pPr>
        <w:rPr>
          <w:rFonts w:ascii="Kalpurush" w:hAnsi="Kalpurush" w:cs="Kalpurush"/>
        </w:rPr>
      </w:pPr>
    </w:p>
    <w:sectPr w:rsidR="00291828" w:rsidRPr="00291828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291828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1828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18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828"/>
    <w:rPr>
      <w:rFonts w:ascii="Tahoma" w:hAnsi="Tahoma" w:cs="Tahoma"/>
      <w:sz w:val="16"/>
      <w:szCs w:val="16"/>
    </w:rPr>
  </w:style>
  <w:style w:type="character" w:customStyle="1" w:styleId="entrytime">
    <w:name w:val="entrytime"/>
    <w:basedOn w:val="DefaultParagraphFont"/>
    <w:rsid w:val="002918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5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285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5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22CAB-3A5A-4027-A286-4838251E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2018-03-18T05:35:00Z</dcterms:created>
  <dcterms:modified xsi:type="dcterms:W3CDTF">2018-03-18T05:36:00Z</dcterms:modified>
</cp:coreProperties>
</file>