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4D36D0">
      <w:r>
        <w:rPr>
          <w:noProof/>
        </w:rPr>
        <w:drawing>
          <wp:inline distT="0" distB="0" distL="0" distR="0">
            <wp:extent cx="3103612" cy="736270"/>
            <wp:effectExtent l="19050" t="0" r="1538" b="0"/>
            <wp:docPr id="1" name="Picture 1" descr="à¦ªà§à¦°à¦¥à¦® à¦à¦²à§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¦ªà§à¦°à¦¥à¦® à¦à¦²à§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45" cy="73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6D0" w:rsidRPr="004D36D0" w:rsidRDefault="004D36D0" w:rsidP="004D36D0">
      <w:pPr>
        <w:shd w:val="clear" w:color="auto" w:fill="F0F0ED"/>
        <w:spacing w:after="187" w:line="748" w:lineRule="atLeast"/>
        <w:jc w:val="left"/>
        <w:outlineLvl w:val="0"/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</w:pPr>
      <w:r w:rsidRPr="004D36D0"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  <w:br/>
      </w:r>
      <w:r w:rsidRPr="004D36D0">
        <w:rPr>
          <w:rFonts w:ascii="Nirmala UI" w:eastAsia="Times New Roman" w:hAnsi="Nirmala UI" w:cs="Nirmala UI"/>
          <w:b/>
          <w:bCs/>
          <w:color w:val="212121"/>
          <w:kern w:val="36"/>
          <w:sz w:val="56"/>
          <w:szCs w:val="56"/>
        </w:rPr>
        <w:t>স্টিফেন</w:t>
      </w:r>
      <w:r w:rsidRPr="004D36D0"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  <w:t xml:space="preserve"> </w:t>
      </w:r>
      <w:r w:rsidRPr="004D36D0">
        <w:rPr>
          <w:rFonts w:ascii="Nirmala UI" w:eastAsia="Times New Roman" w:hAnsi="Nirmala UI" w:cs="Nirmala UI"/>
          <w:b/>
          <w:bCs/>
          <w:color w:val="212121"/>
          <w:kern w:val="36"/>
          <w:sz w:val="56"/>
          <w:szCs w:val="56"/>
        </w:rPr>
        <w:t>হকিংয়ের</w:t>
      </w:r>
      <w:r w:rsidRPr="004D36D0"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  <w:t xml:space="preserve"> </w:t>
      </w:r>
      <w:r w:rsidRPr="004D36D0">
        <w:rPr>
          <w:rFonts w:ascii="Nirmala UI" w:eastAsia="Times New Roman" w:hAnsi="Nirmala UI" w:cs="Nirmala UI"/>
          <w:b/>
          <w:bCs/>
          <w:color w:val="212121"/>
          <w:kern w:val="36"/>
          <w:sz w:val="56"/>
          <w:szCs w:val="56"/>
        </w:rPr>
        <w:t>প্রভাব</w:t>
      </w:r>
      <w:r w:rsidRPr="004D36D0"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  <w:t xml:space="preserve"> </w:t>
      </w:r>
      <w:r w:rsidRPr="004D36D0">
        <w:rPr>
          <w:rFonts w:ascii="Nirmala UI" w:eastAsia="Times New Roman" w:hAnsi="Nirmala UI" w:cs="Nirmala UI"/>
          <w:b/>
          <w:bCs/>
          <w:color w:val="212121"/>
          <w:kern w:val="36"/>
          <w:sz w:val="56"/>
          <w:szCs w:val="56"/>
        </w:rPr>
        <w:t>বাংলাদেশে</w:t>
      </w:r>
      <w:r w:rsidRPr="004D36D0"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  <w:t xml:space="preserve"> </w:t>
      </w:r>
      <w:r w:rsidRPr="004D36D0">
        <w:rPr>
          <w:rFonts w:ascii="Nirmala UI" w:eastAsia="Times New Roman" w:hAnsi="Nirmala UI" w:cs="Nirmala UI"/>
          <w:b/>
          <w:bCs/>
          <w:color w:val="212121"/>
          <w:kern w:val="36"/>
          <w:sz w:val="56"/>
          <w:szCs w:val="56"/>
        </w:rPr>
        <w:t>কতটা</w:t>
      </w:r>
      <w:r w:rsidRPr="004D36D0">
        <w:rPr>
          <w:rFonts w:ascii="Arial" w:eastAsia="Times New Roman" w:hAnsi="Arial" w:cs="Arial"/>
          <w:b/>
          <w:bCs/>
          <w:color w:val="212121"/>
          <w:kern w:val="36"/>
          <w:sz w:val="56"/>
          <w:szCs w:val="56"/>
        </w:rPr>
        <w:t>?</w:t>
      </w:r>
    </w:p>
    <w:p w:rsidR="004D36D0" w:rsidRPr="004D36D0" w:rsidRDefault="004D36D0" w:rsidP="004D36D0">
      <w:pPr>
        <w:shd w:val="clear" w:color="auto" w:fill="F6F6F6"/>
        <w:spacing w:after="150"/>
        <w:jc w:val="left"/>
        <w:rPr>
          <w:rFonts w:ascii="Arial" w:eastAsia="Times New Roman" w:hAnsi="Arial" w:cs="Arial"/>
          <w:color w:val="333333"/>
          <w:sz w:val="26"/>
          <w:szCs w:val="26"/>
        </w:rPr>
      </w:pPr>
      <w:r w:rsidRPr="004D36D0">
        <w:rPr>
          <w:rFonts w:ascii="Nirmala UI" w:eastAsia="Times New Roman" w:hAnsi="Nirmala UI" w:cs="Nirmala UI"/>
          <w:color w:val="333333"/>
          <w:sz w:val="37"/>
        </w:rPr>
        <w:t>মাহবুব</w:t>
      </w:r>
      <w:r w:rsidRPr="004D36D0">
        <w:rPr>
          <w:rFonts w:ascii="Arial" w:eastAsia="Times New Roman" w:hAnsi="Arial" w:cs="Arial"/>
          <w:color w:val="333333"/>
          <w:sz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</w:rPr>
        <w:t>মজুমদার</w:t>
      </w:r>
    </w:p>
    <w:p w:rsidR="004D36D0" w:rsidRPr="004D36D0" w:rsidRDefault="004D36D0" w:rsidP="004D36D0">
      <w:pPr>
        <w:shd w:val="clear" w:color="auto" w:fill="F6F6F6"/>
        <w:spacing w:after="150"/>
        <w:jc w:val="left"/>
        <w:rPr>
          <w:rFonts w:ascii="Arial" w:eastAsia="Times New Roman" w:hAnsi="Arial" w:cs="Arial"/>
          <w:color w:val="333333"/>
          <w:sz w:val="26"/>
          <w:szCs w:val="26"/>
        </w:rPr>
      </w:pP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২৫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মার্চ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২০১৮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২৩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>: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৫৮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> 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br/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আপডেট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>: 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২৬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মার্চ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২০১৮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০০</w:t>
      </w:r>
      <w:r w:rsidRPr="004D36D0">
        <w:rPr>
          <w:rFonts w:ascii="Arial" w:eastAsia="Times New Roman" w:hAnsi="Arial" w:cs="Arial"/>
          <w:color w:val="333333"/>
          <w:sz w:val="26"/>
          <w:szCs w:val="26"/>
        </w:rPr>
        <w:t>:</w:t>
      </w:r>
      <w:r w:rsidRPr="004D36D0">
        <w:rPr>
          <w:rFonts w:ascii="Nirmala UI" w:eastAsia="Times New Roman" w:hAnsi="Nirmala UI" w:cs="Nirmala UI"/>
          <w:color w:val="333333"/>
          <w:sz w:val="26"/>
          <w:szCs w:val="26"/>
        </w:rPr>
        <w:t>০১</w:t>
      </w:r>
    </w:p>
    <w:p w:rsidR="004D36D0" w:rsidRPr="004D36D0" w:rsidRDefault="004D36D0" w:rsidP="004D36D0">
      <w:pPr>
        <w:shd w:val="clear" w:color="auto" w:fill="F1F1F1"/>
        <w:spacing w:after="187" w:line="524" w:lineRule="atLeast"/>
        <w:jc w:val="left"/>
        <w:rPr>
          <w:rFonts w:ascii="Arial" w:eastAsia="Times New Roman" w:hAnsi="Arial" w:cs="Arial"/>
          <w:color w:val="333333"/>
          <w:sz w:val="37"/>
          <w:szCs w:val="37"/>
        </w:rPr>
      </w:pPr>
      <w:r>
        <w:rPr>
          <w:rFonts w:ascii="Arial" w:eastAsia="Times New Roman" w:hAnsi="Arial" w:cs="Arial"/>
          <w:noProof/>
          <w:color w:val="333333"/>
          <w:sz w:val="37"/>
          <w:szCs w:val="37"/>
        </w:rPr>
        <w:drawing>
          <wp:inline distT="0" distB="0" distL="0" distR="0">
            <wp:extent cx="5588697" cy="3137453"/>
            <wp:effectExtent l="19050" t="0" r="0" b="0"/>
            <wp:docPr id="4" name="Picture 4" descr="দ্য সেন্টার ফর ম্যাথমেটিক্যাল সায়েন্সের কার্যালয়ে স্টিফেন হকিং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দ্য সেন্টার ফর ম্যাথমেটিক্যাল সায়েন্সের কার্যালয়ে স্টিফেন হকিং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723" cy="313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36D0">
        <w:rPr>
          <w:rFonts w:ascii="Nirmala UI" w:eastAsia="Times New Roman" w:hAnsi="Nirmala UI" w:cs="Nirmala UI"/>
          <w:color w:val="666666"/>
          <w:sz w:val="30"/>
        </w:rPr>
        <w:t>দ্য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সেন্টার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ফর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ম্যাথমেটিক্যাল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সায়েন্সের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কার্যালয়ে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স্টিফেন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হকিং।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 </w:t>
      </w:r>
      <w:r w:rsidRPr="004D36D0">
        <w:rPr>
          <w:rFonts w:ascii="Nirmala UI" w:eastAsia="Times New Roman" w:hAnsi="Nirmala UI" w:cs="Nirmala UI"/>
          <w:color w:val="666666"/>
          <w:sz w:val="30"/>
        </w:rPr>
        <w:t>ছবি</w:t>
      </w:r>
      <w:r w:rsidRPr="004D36D0">
        <w:rPr>
          <w:rFonts w:ascii="Arial" w:eastAsia="Times New Roman" w:hAnsi="Arial" w:cs="Arial"/>
          <w:color w:val="666666"/>
          <w:sz w:val="30"/>
        </w:rPr>
        <w:t xml:space="preserve">: </w:t>
      </w:r>
      <w:r w:rsidRPr="004D36D0">
        <w:rPr>
          <w:rFonts w:ascii="Nirmala UI" w:eastAsia="Times New Roman" w:hAnsi="Nirmala UI" w:cs="Nirmala UI"/>
          <w:color w:val="666666"/>
          <w:sz w:val="30"/>
        </w:rPr>
        <w:t>সংগৃহীত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ব্র্যাক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অধ্যাপক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এবং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বাংলাদেশ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জাতীয়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গণিত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অলিম্পিয়াড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দলের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কোচ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> </w:t>
      </w:r>
      <w:r w:rsidRPr="004D36D0">
        <w:rPr>
          <w:rFonts w:ascii="Nirmala UI" w:eastAsia="Times New Roman" w:hAnsi="Nirmala UI" w:cs="Nirmala UI"/>
          <w:b/>
          <w:bCs/>
          <w:color w:val="333333"/>
          <w:sz w:val="37"/>
        </w:rPr>
        <w:t>মাহবুব</w:t>
      </w:r>
      <w:r w:rsidRPr="004D36D0">
        <w:rPr>
          <w:rFonts w:ascii="Arial" w:eastAsia="Times New Roman" w:hAnsi="Arial" w:cs="Arial"/>
          <w:b/>
          <w:bCs/>
          <w:color w:val="333333"/>
          <w:sz w:val="37"/>
        </w:rPr>
        <w:t xml:space="preserve"> </w:t>
      </w:r>
      <w:r w:rsidRPr="004D36D0">
        <w:rPr>
          <w:rFonts w:ascii="Nirmala UI" w:eastAsia="Times New Roman" w:hAnsi="Nirmala UI" w:cs="Nirmala UI"/>
          <w:b/>
          <w:bCs/>
          <w:color w:val="333333"/>
          <w:sz w:val="37"/>
        </w:rPr>
        <w:t>মজুমদার।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> 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তিনি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কেমব্রিজ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গণিত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অনুষদের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ডিপার্টমেন্ট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অব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lastRenderedPageBreak/>
        <w:t>অ্যাপ্লাইড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ম্যাথমেটিকস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অ্যান্ড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থিওরিটিক্যাল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ফিজিকস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>’-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এ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পিএইচডির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ছাত্র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ছিলেন।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সে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সময়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কাছ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থেকে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দেখেছেন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হকিংকে।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নিজের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অভিজ্ঞতা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থেকে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লিখেছেন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কীভাবে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এই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বিখ্যাত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পদার্থবিদ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বাংলাদেশের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শিক্ষার্থী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ও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গবেষকদের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ওপর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প্রভাব</w:t>
      </w:r>
      <w:r w:rsidRPr="004D36D0">
        <w:rPr>
          <w:rFonts w:ascii="Arial" w:eastAsia="Times New Roman" w:hAnsi="Arial" w:cs="Arial"/>
          <w:color w:val="333333"/>
          <w:sz w:val="37"/>
          <w:szCs w:val="37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7"/>
          <w:szCs w:val="37"/>
        </w:rPr>
        <w:t>ফেলেছেন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১৪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মার্চ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দিবস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অত্যন্ত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গুরুত্বপূর্ণ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আলবার্ট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আইনস্টাইন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জন্মগ্রহণ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দুর্ভাগ্যবশত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দিনেই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যুগের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অন্যতম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শ্রেষ্ঠ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পদার্থ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মৃত্যুবরণ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করলেন।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যেমনভাবে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মৃত্যুবরণ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করেছেন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তেমনি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জন্মও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হয়েছিল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দিনে।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জন্মগ্রহণ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গ্যালিলিওর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৩০০তম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মৃত্যুবার্ষিকীতে।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এটা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বলার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অপেক্ষা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রাখে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জন্মগ্রহণ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মৃত্যুবরণ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পদার্থ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শুধু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মহাকর্ষীয়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পদার্থবিজ্ঞানেই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রাখেননি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অতুলনীয়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রয়েছে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সমগ্র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পৃথিবীর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আরও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মানুষকে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আগ্রহী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তোলার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মাধ্যমে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অনন্য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ভূমিকা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রেখেছেন।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কেমব্রিজ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অফিস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অফিস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তলায়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দূরত্ব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কেবল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কয়েকটি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বারান্দার।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কিন্তু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সঙ্গে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কথা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বলা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কষ্টকর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কম্পিউটার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ব্যবহার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কথা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বলতেন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যদিও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মতো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সঙ্গেই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কথা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বলতে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আগ্রহী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কেমব্রিজের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হিসেবে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কর্মরত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থাকা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অবস্থায়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স্ট্রিং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lastRenderedPageBreak/>
        <w:t>ছিল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পদার্থবিজ্ঞানের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অন্যতম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জনপ্রিয়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বিষয়।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কিন্তু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কোনো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অজানা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কারণে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বিরোধী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স্ট্রিং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একজন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হিসেবে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সঙ্গে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আলোচনা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প্রয়োজন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কখনো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সেভাবে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অনুভব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করিনি।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কিন্তু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গভীরভাবে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দৃষ্টিভঙ্গি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দ্বারা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প্রভাবিত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পড়েছিলাম।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অতি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উচ্চশক্তির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পদার্থবিজ্ঞান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স্ট্রিং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গবেষকেরা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দশকেরও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ধরে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বিষয়টির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সবচেয়ে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মনোযোগ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দিয়েছেন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হলো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,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ব্ল্যাক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হোল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ইনফরমেশন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প্যারাডক্স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’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এটিকে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দেওয়া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বাচ্চার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সঙ্গে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তুলনা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করলেও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ভুল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না।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বিষয়টি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প্যারাডক্স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নামেও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বহুল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পরিচিত।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এমনকি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বুয়েট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ব্র্যাক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থেকে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বিষয়ের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ওপর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গবেষণাপত্র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লিখেছে।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উদাহরণস্বরূপ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বুয়েটের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মিশকাত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আলভী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অভিক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মইনুল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হাসান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রাহাত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গবেষণা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প্রবন্ধ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কোয়ান্টাম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ইনফরমেশন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থিওরিটিক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অ্যানালাইসিস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ব্ল্যাক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হোল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ইনফরমেশন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প্যারাডক্স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লিখেছে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বহুল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পরিচিত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ব্ল্যাক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হোলের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তেজস্ক্রিয়তা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বিকিরণের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ব্যবহার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ব্র্যাক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রিফাত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আশিক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রহমান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গবেষণা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প্রবন্ধে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ব্যবহার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এমনকি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ব্র্যাক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কম্পিউটার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সাদ্দাত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হাসান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পারেশা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ফারাস্তু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রাফিদুজ্জামান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সনেট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সন্দীপন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দলীয়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গবেষণা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lastRenderedPageBreak/>
        <w:t>প্রবন্ধ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কোয়ান্টাম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কম্পিউটার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অ্যানালাইসিস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কোয়ান্টাম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অ্যালগরিদম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’-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ব্যবহার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করেছে।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আপনার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কোনো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অথবা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মৌলিক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শাখা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যেমন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পদার্থবিজ্ঞান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কম্পিউটারবিজ্ঞান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ইত্যাদি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বিষয়ের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উন্নয়নশীল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দেশের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গবেষণার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আসলে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এটা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স্বীকার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কোনো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দ্বিধা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আপনি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বৈশ্বিক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বৈজ্ঞানিক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সমাজে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রেখেছেন।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ব্ল্যাক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হোল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ফিজিকস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’,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কোয়ান্টাম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ইনফরমেশন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’,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আরলি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ইউনিভার্স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কসমোলজি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অবশ্যই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মৌলিক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যেগুলো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জায়গায়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পড়ানো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হয়।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সবচেয়ে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হলো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নতুন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প্রজন্মকে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হিসেবে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গড়ে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উঠতে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উদ্বুদ্ধ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প্রভাবিত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সক্ষম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হয়েছেন।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ব্রিটিশ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যাঁরা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কয়েক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দশক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ধরে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আপেক্ষিকতা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কোয়ান্টাম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মাধ্যাকর্ষণ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ব্ল্যাক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হোল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ফিজিকস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কোয়ান্টাম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ইনফরমেশনসহ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নানা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ক্ষেত্রে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নেতৃত্ব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দিচ্ছেন।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পৃথিবীর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আপেক্ষিক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তত্ত্ববিদ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অথবা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সহকর্মী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যেমন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গেরি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গিবন্স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ডন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পেইজ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ক্রিস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পোপ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রাফায়েল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বসু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কিপ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থ্রন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ম্যালকম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পেরি।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তরুণ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একাডেমিক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পিতামহ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হিসেবে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বিবেচনা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যায়।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গণিতবিদ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.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আকবর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বর্তমানে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টেক্সাস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কর্মরত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তিনি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গ্যারি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গিবন্সের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ছিলেন।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lastRenderedPageBreak/>
        <w:t>বর্তমানে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পেরিমিটার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ইনস্টিটিউটে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কর্মরত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আরেক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স্ট্রিং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তত্ত্ববিদ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তীব্র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আলী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ম্যালকম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পেরির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ছিলেন।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অসাধারণ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সৃষ্টিশীল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কিছু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চেয়েও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ব্যবহার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জাতি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গঠনের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ক্ষেত্রে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প্রভাব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গুরুত্বপূর্ণ।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একান্ত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প্রচেষ্টাতেই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কেমব্রিজ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গড়ে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উঠেছে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সবচেয়ে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অনুষদ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—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সেন্টার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ম্যাথমেটিক্যাল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সায়েন্স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(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সিএমএস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)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কেমব্রিজ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পিএইচডির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ছিলাম।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যুক্তরাজ্যের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গর্ব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বিরাট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সম্পদ।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মাধ্যমে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জাতি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গঠনের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প্রচেষ্টা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থেকে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অনুপ্রেরণা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১০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বছর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ধরে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অলিম্পিয়াড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’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প্রচেষ্টায়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সঙ্গে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যুক্ত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আছেন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অধ্যাপক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জামিলুর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রেজা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চৌধুরী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মুহম্মদ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জাফর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ইকবাল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কায়কোবাদ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মুনির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হাসান।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মূলত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তুখোড়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মেধাবী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শিক্ষার্থীদের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নতুন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প্রজন্ম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তৈরি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সাহায্য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করছি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যারা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ভবিষ্যতে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সংস্কৃতিকে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নতুন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গড়ে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তুলবে।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ইতিমধ্যে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বেশ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কয়েকজন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শিক্ষার্থীকে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পৃথিবী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বিখ্যাত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যেমন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এমআইটি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কেমব্রিজ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হার্ভার্ডের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মতো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জায়গায়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পাঠিয়েছি।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পাঠানোর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হলো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বিশ্বখ্যাত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প্রকৌশলী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হিসেবে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তৈরি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মতো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অবকাঠামো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মুহূর্তে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নেই।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অসাধারণ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প্রতিভাধর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শিক্ষার্থীদের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বেশির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ভাগই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বর্তমানে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দেশেই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অবস্থান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সৌভাগ্যবশত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কেউ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কেউ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অধ্যয়ন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lastRenderedPageBreak/>
        <w:t>বিদেশে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যাওয়ার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সুযোগ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পাচ্ছে।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ঢাকা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থেকে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স্নাতক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নাফিজ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ইশতিয়াক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ওয়াসিফ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আহমেদ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বুয়েটের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অভিক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রাহাত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এখন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বিষয়ে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উচ্চতর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ইতিমধ্যে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গিয়েছে।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অন্যদিকে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ব্র্যাক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কিছু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ছাত্র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বছর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নেদারল্যান্ডসের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আটরেকট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কানাডার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ওয়াটারলু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পড়তে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যাবে।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বিশ্বাস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ভবিষ্যতে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উজ্জ্বল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তারকা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ফিরবে।</w:t>
      </w:r>
    </w:p>
    <w:p w:rsidR="004D36D0" w:rsidRPr="004D36D0" w:rsidRDefault="004D36D0" w:rsidP="004D36D0">
      <w:pPr>
        <w:shd w:val="clear" w:color="auto" w:fill="F0F0ED"/>
        <w:spacing w:after="299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ইতিমধ্যে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অগ্রগতির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কিছু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ইতিবাচক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ফলাফলও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দেখতে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পাচ্ছি।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অনেক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শিক্ষার্থীই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লেখাপড়া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ফিরে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আসছে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দেশের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রাখা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শুরু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উদাহরণস্বরূপ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তামান্না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ইসলাম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উর্মি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সম্প্রতি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এমআইটি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থেকে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ফিরে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এসেছে।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গ্রিন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এনার্জি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অনুরোধে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ব্র্যাক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বিশ্ববিদ্যালয়ের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কম্পিউটার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সায়েন্স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বিভাগে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খণ্ডকালীন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হিসেবে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করছে।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আশা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,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সেন্টার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ম্যাথমেটিক্যাল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সায়েন্স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’-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মতো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আন্তর্জাতিক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মানসম্পন্ন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গণিত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ও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বিজ্ঞান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সেন্টার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গড়ে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তুলে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জাতি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গঠনের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প্রচেষ্টাকে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অনুসরণ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সক্ষম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হব।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মাধ্যমে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বসেই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আমাদের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তরুণেরা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নিজেদের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তৈরি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নিজ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ক্ষেত্রে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রাখতে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পারবে।</w:t>
      </w:r>
    </w:p>
    <w:p w:rsidR="004D36D0" w:rsidRPr="004D36D0" w:rsidRDefault="004D36D0" w:rsidP="004D36D0">
      <w:pPr>
        <w:shd w:val="clear" w:color="auto" w:fill="F0F0ED"/>
        <w:spacing w:after="0" w:line="561" w:lineRule="atLeast"/>
        <w:jc w:val="left"/>
        <w:rPr>
          <w:rFonts w:ascii="Arial" w:eastAsia="Times New Roman" w:hAnsi="Arial" w:cs="Arial"/>
          <w:color w:val="333333"/>
          <w:sz w:val="34"/>
          <w:szCs w:val="34"/>
        </w:rPr>
      </w:pP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এটাই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স্টিফেন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হকিংয়ের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স্বতন্ত্র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বৈশিষ্ট্য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‘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ব্ল্যাক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হোল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ফিজিকসে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’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অবদানের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বর্ণনা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দিয়ে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শুরু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করেছি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শেষ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করছি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শিক্ষার্থী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শিক্ষায়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প্রভাব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সম্পর্কে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lastRenderedPageBreak/>
        <w:t>আলোচনার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মধ্য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দিয়ে।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আজকে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আমরা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মৃত্যুর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জন্য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শোক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প্রকাশ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এবং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একই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সঙ্গে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বিশ্বব্যাপী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এমনকি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বাংলাদেশে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তাঁর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কাজের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ইতিবাচক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প্রভাব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সৃষ্টি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হয়েছে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,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তা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উদ্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>‌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যাপন</w:t>
      </w:r>
      <w:r w:rsidRPr="004D36D0">
        <w:rPr>
          <w:rFonts w:ascii="Arial" w:eastAsia="Times New Roman" w:hAnsi="Arial" w:cs="Arial"/>
          <w:color w:val="333333"/>
          <w:sz w:val="34"/>
          <w:szCs w:val="34"/>
        </w:rPr>
        <w:t xml:space="preserve"> </w:t>
      </w:r>
      <w:r w:rsidRPr="004D36D0">
        <w:rPr>
          <w:rFonts w:ascii="Nirmala UI" w:eastAsia="Times New Roman" w:hAnsi="Nirmala UI" w:cs="Nirmala UI"/>
          <w:color w:val="333333"/>
          <w:sz w:val="34"/>
          <w:szCs w:val="34"/>
        </w:rPr>
        <w:t>করব।</w:t>
      </w:r>
    </w:p>
    <w:p w:rsidR="004D36D0" w:rsidRDefault="004D36D0"/>
    <w:sectPr w:rsidR="004D36D0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4D36D0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36D0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4D36D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36D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6D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D36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4D36D0"/>
  </w:style>
  <w:style w:type="character" w:styleId="Hyperlink">
    <w:name w:val="Hyperlink"/>
    <w:basedOn w:val="DefaultParagraphFont"/>
    <w:uiPriority w:val="99"/>
    <w:semiHidden/>
    <w:unhideWhenUsed/>
    <w:rsid w:val="004D36D0"/>
    <w:rPr>
      <w:color w:val="0000FF"/>
      <w:u w:val="single"/>
    </w:rPr>
  </w:style>
  <w:style w:type="character" w:customStyle="1" w:styleId="count">
    <w:name w:val="count"/>
    <w:basedOn w:val="DefaultParagraphFont"/>
    <w:rsid w:val="004D36D0"/>
  </w:style>
  <w:style w:type="character" w:customStyle="1" w:styleId="tt">
    <w:name w:val="tt"/>
    <w:basedOn w:val="DefaultParagraphFont"/>
    <w:rsid w:val="004D36D0"/>
  </w:style>
  <w:style w:type="character" w:styleId="Strong">
    <w:name w:val="Strong"/>
    <w:basedOn w:val="DefaultParagraphFont"/>
    <w:uiPriority w:val="22"/>
    <w:qFormat/>
    <w:rsid w:val="004D36D0"/>
    <w:rPr>
      <w:b/>
      <w:bCs/>
    </w:rPr>
  </w:style>
  <w:style w:type="paragraph" w:customStyle="1" w:styleId="hdg2col">
    <w:name w:val="hdg2col"/>
    <w:basedOn w:val="Normal"/>
    <w:rsid w:val="004D36D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ieftext">
    <w:name w:val="brieftext"/>
    <w:basedOn w:val="Normal"/>
    <w:rsid w:val="004D36D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7549">
                  <w:marLeft w:val="0"/>
                  <w:marRight w:val="44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45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3152338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12145790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1341024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3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5410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single" w:sz="24" w:space="9" w:color="3DB4AE"/>
                            <w:left w:val="none" w:sz="0" w:space="0" w:color="auto"/>
                            <w:bottom w:val="single" w:sz="24" w:space="9" w:color="3DB4AE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857C-0F74-4526-B338-DA2E3D70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945</Words>
  <Characters>5393</Characters>
  <Application>Microsoft Office Word</Application>
  <DocSecurity>0</DocSecurity>
  <Lines>44</Lines>
  <Paragraphs>12</Paragraphs>
  <ScaleCrop>false</ScaleCrop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2018-04-01T05:52:00Z</dcterms:created>
  <dcterms:modified xsi:type="dcterms:W3CDTF">2018-04-01T05:56:00Z</dcterms:modified>
</cp:coreProperties>
</file>