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D8F" w:rsidRPr="00B7391D" w:rsidRDefault="00564C1F" w:rsidP="00564C1F">
      <w:pPr>
        <w:jc w:val="center"/>
        <w:rPr>
          <w:rFonts w:ascii="SutonnyMJ" w:hAnsi="SutonnyMJ" w:cs="SutonnyMJ"/>
        </w:rPr>
      </w:pPr>
      <w:bookmarkStart w:id="0" w:name="_GoBack"/>
      <w:r w:rsidRPr="00B7391D">
        <w:rPr>
          <w:rFonts w:ascii="SutonnyMJ" w:hAnsi="SutonnyMJ" w:cs="SutonnyMJ"/>
          <w:noProof/>
        </w:rPr>
        <w:drawing>
          <wp:inline distT="0" distB="0" distL="0" distR="0">
            <wp:extent cx="3216728" cy="1876425"/>
            <wp:effectExtent l="0" t="0" r="3175" b="0"/>
            <wp:docPr id="1" name="Picture 1" descr="C:\Users\mohammad.nazmul\Desktop\Prothom-Alo-Bangl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hammad.nazmul\Desktop\Prothom-Alo-Bangla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728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7E" w:rsidRPr="00B7391D" w:rsidRDefault="0002717E" w:rsidP="0002717E">
      <w:pPr>
        <w:pStyle w:val="Heading1"/>
        <w:spacing w:before="0" w:beforeAutospacing="0" w:after="0" w:afterAutospacing="0"/>
        <w:rPr>
          <w:rFonts w:ascii="SutonnyMJ" w:hAnsi="SutonnyMJ" w:cs="SutonnyMJ"/>
          <w:color w:val="000000"/>
        </w:rPr>
      </w:pPr>
      <w:r w:rsidRPr="00B7391D">
        <w:rPr>
          <w:rFonts w:ascii="Nirmala UI" w:hAnsi="Nirmala UI" w:cs="Nirmala UI"/>
          <w:color w:val="000000"/>
        </w:rPr>
        <w:t>শিক্ষিত</w:t>
      </w:r>
      <w:r w:rsidRPr="00B7391D">
        <w:rPr>
          <w:rFonts w:ascii="SutonnyMJ" w:hAnsi="SutonnyMJ" w:cs="SutonnyMJ"/>
          <w:color w:val="000000"/>
        </w:rPr>
        <w:t xml:space="preserve"> </w:t>
      </w:r>
      <w:r w:rsidRPr="00B7391D">
        <w:rPr>
          <w:rFonts w:ascii="Nirmala UI" w:hAnsi="Nirmala UI" w:cs="Nirmala UI"/>
          <w:color w:val="000000"/>
        </w:rPr>
        <w:t>করা</w:t>
      </w:r>
      <w:r w:rsidRPr="00B7391D">
        <w:rPr>
          <w:rFonts w:ascii="SutonnyMJ" w:hAnsi="SutonnyMJ" w:cs="SutonnyMJ"/>
          <w:color w:val="000000"/>
        </w:rPr>
        <w:t xml:space="preserve"> </w:t>
      </w:r>
      <w:r w:rsidRPr="00B7391D">
        <w:rPr>
          <w:rFonts w:ascii="Nirmala UI" w:hAnsi="Nirmala UI" w:cs="Nirmala UI"/>
          <w:color w:val="000000"/>
        </w:rPr>
        <w:t>মানে</w:t>
      </w:r>
      <w:r w:rsidRPr="00B7391D">
        <w:rPr>
          <w:rFonts w:ascii="SutonnyMJ" w:hAnsi="SutonnyMJ" w:cs="SutonnyMJ"/>
          <w:color w:val="000000"/>
        </w:rPr>
        <w:t xml:space="preserve"> </w:t>
      </w:r>
      <w:r w:rsidRPr="00B7391D">
        <w:rPr>
          <w:rFonts w:ascii="Nirmala UI" w:hAnsi="Nirmala UI" w:cs="Nirmala UI"/>
          <w:color w:val="000000"/>
        </w:rPr>
        <w:t>কেবল</w:t>
      </w:r>
      <w:r w:rsidRPr="00B7391D">
        <w:rPr>
          <w:rFonts w:ascii="SutonnyMJ" w:hAnsi="SutonnyMJ" w:cs="SutonnyMJ"/>
          <w:color w:val="000000"/>
        </w:rPr>
        <w:t xml:space="preserve"> </w:t>
      </w:r>
      <w:r w:rsidRPr="00B7391D">
        <w:rPr>
          <w:rFonts w:ascii="Nirmala UI" w:hAnsi="Nirmala UI" w:cs="Nirmala UI"/>
          <w:color w:val="000000"/>
        </w:rPr>
        <w:t>শেখানো</w:t>
      </w:r>
      <w:r w:rsidRPr="00B7391D">
        <w:rPr>
          <w:rFonts w:ascii="SutonnyMJ" w:hAnsi="SutonnyMJ" w:cs="SutonnyMJ"/>
          <w:color w:val="000000"/>
        </w:rPr>
        <w:t xml:space="preserve"> </w:t>
      </w:r>
      <w:r w:rsidRPr="00B7391D">
        <w:rPr>
          <w:rFonts w:ascii="Nirmala UI" w:hAnsi="Nirmala UI" w:cs="Nirmala UI"/>
          <w:color w:val="000000"/>
        </w:rPr>
        <w:t>নয়</w:t>
      </w:r>
      <w:r w:rsidRPr="00B7391D">
        <w:rPr>
          <w:rFonts w:ascii="SutonnyMJ" w:hAnsi="SutonnyMJ" w:cs="SutonnyMJ"/>
          <w:color w:val="000000"/>
        </w:rPr>
        <w:t xml:space="preserve">: </w:t>
      </w:r>
      <w:r w:rsidRPr="00B7391D">
        <w:rPr>
          <w:rFonts w:ascii="Nirmala UI" w:hAnsi="Nirmala UI" w:cs="Nirmala UI"/>
          <w:color w:val="000000"/>
        </w:rPr>
        <w:t>ব্র্যাক</w:t>
      </w:r>
      <w:r w:rsidRPr="00B7391D">
        <w:rPr>
          <w:rFonts w:ascii="SutonnyMJ" w:hAnsi="SutonnyMJ" w:cs="SutonnyMJ"/>
          <w:color w:val="000000"/>
        </w:rPr>
        <w:t xml:space="preserve"> </w:t>
      </w:r>
      <w:r w:rsidRPr="00B7391D">
        <w:rPr>
          <w:rFonts w:ascii="Nirmala UI" w:hAnsi="Nirmala UI" w:cs="Nirmala UI"/>
          <w:color w:val="000000"/>
        </w:rPr>
        <w:t>ইউনিভার্সিটির</w:t>
      </w:r>
      <w:r w:rsidRPr="00B7391D">
        <w:rPr>
          <w:rFonts w:ascii="SutonnyMJ" w:hAnsi="SutonnyMJ" w:cs="SutonnyMJ"/>
          <w:color w:val="000000"/>
        </w:rPr>
        <w:t xml:space="preserve"> </w:t>
      </w:r>
      <w:r w:rsidRPr="00B7391D">
        <w:rPr>
          <w:rFonts w:ascii="Nirmala UI" w:hAnsi="Nirmala UI" w:cs="Nirmala UI"/>
          <w:color w:val="000000"/>
        </w:rPr>
        <w:t>উপাচার্য</w:t>
      </w:r>
    </w:p>
    <w:p w:rsidR="0002717E" w:rsidRPr="00B7391D" w:rsidRDefault="0002717E" w:rsidP="0002717E">
      <w:pPr>
        <w:pStyle w:val="Heading1"/>
        <w:spacing w:before="0" w:beforeAutospacing="0" w:after="0" w:afterAutospacing="0"/>
        <w:rPr>
          <w:rFonts w:ascii="SutonnyMJ" w:hAnsi="SutonnyMJ" w:cs="SutonnyMJ"/>
          <w:color w:val="000000"/>
        </w:rPr>
      </w:pPr>
    </w:p>
    <w:p w:rsidR="0002717E" w:rsidRPr="00B7391D" w:rsidRDefault="0002717E" w:rsidP="0002717E">
      <w:pPr>
        <w:pStyle w:val="Heading1"/>
        <w:spacing w:before="0" w:beforeAutospacing="0" w:after="0" w:afterAutospacing="0"/>
        <w:rPr>
          <w:rFonts w:ascii="SutonnyMJ" w:hAnsi="SutonnyMJ" w:cs="SutonnyMJ"/>
          <w:color w:val="000000"/>
        </w:rPr>
      </w:pPr>
    </w:p>
    <w:p w:rsidR="0002717E" w:rsidRPr="00B7391D" w:rsidRDefault="0002717E" w:rsidP="0002717E">
      <w:pPr>
        <w:pStyle w:val="NormalWeb"/>
        <w:spacing w:before="0" w:beforeAutospacing="0" w:after="0" w:after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তিন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বছর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ইউনিভার্সিটির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উপাচার্যের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দায়িত্বে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আছেন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অধ্যাপক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ভিনসেন্ট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চ্যাং।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ঢাকায়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আসার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তিনি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চীনের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শেনঝেনে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অবস্থিত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চায়নিজ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ইউনিভার্সিটি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হংকংয়ে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প্র্যাকটিসেজ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ম্যানেজমেন্ট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ইকোনমিকস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বিভাগে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অধ্যাপক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এবং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ইনস্টিটিউশনাল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ডেভেলপমেন্ট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বিভাগের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প্রধান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ছিলেন।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তিনি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ওমানের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মাসকাটে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ইউনিভার্সিটি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বিজনেস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টেকনোলজিতে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প্রতিষ্ঠাকালীন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প্রেসিডেন্ট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এবং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পরিকল্পনা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পরিচালক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হিসেবে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দায়িত্ব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পালন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করেন।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ছাড়া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তিনি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যুক্তরাষ্ট্রের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ম্যাসাচুসেটস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ইনস্টিটিউট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টেকনোলজি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(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এমআইটি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)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যুক্তরাষ্ট্র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সরকারের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ফেডারেল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রিজার্ভ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বোর্ডে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গুরুত্বপূর্ণ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পদে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কর্মরত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ছিলেন।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অভিজ্ঞ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শিক্ষাবিদের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সাক্ষাৎকার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নিয়েছেন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.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সাইফুল্লাহ</w:t>
      </w:r>
    </w:p>
    <w:p w:rsidR="0002717E" w:rsidRPr="00B7391D" w:rsidRDefault="0002717E" w:rsidP="0002717E">
      <w:pPr>
        <w:pStyle w:val="NoSpacing"/>
        <w:rPr>
          <w:rStyle w:val="contributor-name"/>
          <w:rFonts w:ascii="SutonnyMJ" w:hAnsi="SutonnyMJ" w:cs="SutonnyMJ"/>
          <w:b/>
          <w:color w:val="000000"/>
          <w:sz w:val="24"/>
          <w:szCs w:val="27"/>
        </w:rPr>
      </w:pPr>
    </w:p>
    <w:p w:rsidR="0002717E" w:rsidRPr="00B7391D" w:rsidRDefault="0002717E" w:rsidP="0002717E">
      <w:pPr>
        <w:pStyle w:val="NoSpacing"/>
        <w:rPr>
          <w:rStyle w:val="contributor-name"/>
          <w:rFonts w:ascii="SutonnyMJ" w:hAnsi="SutonnyMJ" w:cs="SutonnyMJ"/>
          <w:b/>
          <w:color w:val="000000"/>
          <w:sz w:val="24"/>
          <w:szCs w:val="27"/>
        </w:rPr>
      </w:pPr>
    </w:p>
    <w:p w:rsidR="0002717E" w:rsidRPr="00B7391D" w:rsidRDefault="0002717E" w:rsidP="0002717E">
      <w:pPr>
        <w:pStyle w:val="NoSpacing"/>
        <w:rPr>
          <w:rFonts w:ascii="SutonnyMJ" w:hAnsi="SutonnyMJ" w:cs="SutonnyMJ"/>
          <w:b/>
          <w:sz w:val="20"/>
        </w:rPr>
      </w:pPr>
      <w:r w:rsidRPr="00B7391D">
        <w:rPr>
          <w:rStyle w:val="contributor-name"/>
          <w:rFonts w:ascii="Nirmala UI" w:hAnsi="Nirmala UI" w:cs="Nirmala UI"/>
          <w:b/>
          <w:color w:val="000000"/>
          <w:sz w:val="24"/>
          <w:szCs w:val="27"/>
        </w:rPr>
        <w:t>মো</w:t>
      </w:r>
      <w:r w:rsidRPr="00B7391D">
        <w:rPr>
          <w:rStyle w:val="contributor-name"/>
          <w:rFonts w:ascii="SutonnyMJ" w:hAnsi="SutonnyMJ" w:cs="SutonnyMJ"/>
          <w:b/>
          <w:color w:val="000000"/>
          <w:sz w:val="24"/>
          <w:szCs w:val="27"/>
        </w:rPr>
        <w:t xml:space="preserve">. </w:t>
      </w:r>
      <w:r w:rsidRPr="00B7391D">
        <w:rPr>
          <w:rStyle w:val="contributor-name"/>
          <w:rFonts w:ascii="Nirmala UI" w:hAnsi="Nirmala UI" w:cs="Nirmala UI"/>
          <w:b/>
          <w:color w:val="000000"/>
          <w:sz w:val="24"/>
          <w:szCs w:val="27"/>
        </w:rPr>
        <w:t>সাইফুল্লাহ</w:t>
      </w:r>
    </w:p>
    <w:p w:rsidR="0002717E" w:rsidRPr="00B7391D" w:rsidRDefault="0002717E" w:rsidP="0002717E">
      <w:pPr>
        <w:pStyle w:val="NoSpacing"/>
        <w:rPr>
          <w:rStyle w:val="bookmark"/>
          <w:rFonts w:ascii="SutonnyMJ" w:hAnsi="SutonnyMJ" w:cs="SutonnyMJ"/>
          <w:b/>
          <w:sz w:val="20"/>
        </w:rPr>
      </w:pPr>
      <w:r w:rsidRPr="00B7391D">
        <w:rPr>
          <w:rFonts w:ascii="Nirmala UI" w:hAnsi="Nirmala UI" w:cs="Nirmala UI"/>
          <w:b/>
          <w:sz w:val="20"/>
        </w:rPr>
        <w:t>প্রকাশ</w:t>
      </w:r>
      <w:r w:rsidRPr="00B7391D">
        <w:rPr>
          <w:rFonts w:ascii="SutonnyMJ" w:hAnsi="SutonnyMJ" w:cs="SutonnyMJ"/>
          <w:b/>
          <w:sz w:val="20"/>
        </w:rPr>
        <w:t xml:space="preserve">: </w:t>
      </w:r>
      <w:r w:rsidRPr="00B7391D">
        <w:rPr>
          <w:rFonts w:ascii="Nirmala UI" w:hAnsi="Nirmala UI" w:cs="Nirmala UI"/>
          <w:b/>
          <w:sz w:val="20"/>
        </w:rPr>
        <w:t>২৭</w:t>
      </w:r>
      <w:r w:rsidRPr="00B7391D">
        <w:rPr>
          <w:rFonts w:ascii="SutonnyMJ" w:hAnsi="SutonnyMJ" w:cs="SutonnyMJ"/>
          <w:b/>
          <w:sz w:val="20"/>
        </w:rPr>
        <w:t xml:space="preserve"> </w:t>
      </w:r>
      <w:r w:rsidRPr="00B7391D">
        <w:rPr>
          <w:rFonts w:ascii="Nirmala UI" w:hAnsi="Nirmala UI" w:cs="Nirmala UI"/>
          <w:b/>
          <w:sz w:val="20"/>
        </w:rPr>
        <w:t>মার্চ</w:t>
      </w:r>
      <w:r w:rsidRPr="00B7391D">
        <w:rPr>
          <w:rFonts w:ascii="SutonnyMJ" w:hAnsi="SutonnyMJ" w:cs="SutonnyMJ"/>
          <w:b/>
          <w:sz w:val="20"/>
        </w:rPr>
        <w:t xml:space="preserve"> </w:t>
      </w:r>
      <w:r w:rsidRPr="00B7391D">
        <w:rPr>
          <w:rFonts w:ascii="Nirmala UI" w:hAnsi="Nirmala UI" w:cs="Nirmala UI"/>
          <w:b/>
          <w:sz w:val="20"/>
        </w:rPr>
        <w:t>২০২২</w:t>
      </w:r>
      <w:r w:rsidRPr="00B7391D">
        <w:rPr>
          <w:rFonts w:ascii="SutonnyMJ" w:hAnsi="SutonnyMJ" w:cs="SutonnyMJ"/>
          <w:b/>
          <w:sz w:val="20"/>
        </w:rPr>
        <w:t xml:space="preserve">, </w:t>
      </w:r>
      <w:r w:rsidRPr="00B7391D">
        <w:rPr>
          <w:rFonts w:ascii="Nirmala UI" w:hAnsi="Nirmala UI" w:cs="Nirmala UI"/>
          <w:b/>
          <w:sz w:val="20"/>
        </w:rPr>
        <w:t>১২</w:t>
      </w:r>
      <w:r w:rsidRPr="00B7391D">
        <w:rPr>
          <w:rFonts w:ascii="SutonnyMJ" w:hAnsi="SutonnyMJ" w:cs="SutonnyMJ"/>
          <w:b/>
          <w:sz w:val="20"/>
        </w:rPr>
        <w:t xml:space="preserve">: </w:t>
      </w:r>
      <w:r w:rsidRPr="00B7391D">
        <w:rPr>
          <w:rFonts w:ascii="Nirmala UI" w:hAnsi="Nirmala UI" w:cs="Nirmala UI"/>
          <w:b/>
          <w:sz w:val="20"/>
        </w:rPr>
        <w:t>২১</w:t>
      </w:r>
    </w:p>
    <w:p w:rsidR="0002717E" w:rsidRPr="00B7391D" w:rsidRDefault="0002717E" w:rsidP="0002717E">
      <w:pPr>
        <w:rPr>
          <w:rFonts w:ascii="SutonnyMJ" w:hAnsi="SutonnyMJ" w:cs="SutonnyMJ"/>
        </w:rPr>
      </w:pPr>
      <w:r w:rsidRPr="00B7391D">
        <w:rPr>
          <w:rFonts w:ascii="SutonnyMJ" w:hAnsi="SutonnyMJ" w:cs="SutonnyMJ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269215" cy="2181180"/>
            <wp:effectExtent l="0" t="0" r="7620" b="0"/>
            <wp:docPr id="5" name="Picture 5" descr="অধ্যাপক ভিনসেন্ট চ্যা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অধ্যাপক ভিনসেন্ট চ্যা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151" cy="222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7E" w:rsidRPr="00B7391D" w:rsidRDefault="0002717E" w:rsidP="0002717E">
      <w:pPr>
        <w:rPr>
          <w:rFonts w:ascii="SutonnyMJ" w:hAnsi="SutonnyMJ" w:cs="SutonnyMJ"/>
          <w:sz w:val="20"/>
        </w:rPr>
      </w:pPr>
      <w:r w:rsidRPr="00B7391D">
        <w:rPr>
          <w:rFonts w:ascii="Nirmala UI" w:hAnsi="Nirmala UI" w:cs="Nirmala UI"/>
          <w:b/>
          <w:color w:val="000000"/>
          <w:sz w:val="20"/>
          <w:szCs w:val="27"/>
        </w:rPr>
        <w:t>অধ্যাপক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ভিনসেন্ট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চ্যাং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ছবি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: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সাবিনা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ইয়াসমিন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২০১৯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সালের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অক্টোবরে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একবার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আপনার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সাক্ষাৎকার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নিয়েছিলাম।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একজন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নতুন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উপাচার্য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হিসেবে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ইউনিভার্সিটি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নিয়ে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আপনার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নানা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পরিকল্পনার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কথা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সেবার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বলেছিলেন।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তখন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কেউই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জানতাম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না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কয়েক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মাসের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মধ্যে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ভাইরাস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পৃথিবীকে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অনেক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বদলে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দেবে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>...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গত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তিন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বছরে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দুটি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ঘটনা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ধাক্কা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দিয়েছে।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স্যার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ফজলে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হাসান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আবেদের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যাওয়া।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আরেকটি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কোভিড।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স্যার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আবেদের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সঙ্গে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দারুণ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বোঝাপড়া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ছিল।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তাঁকে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পরিকল্পনার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কথা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বলেছিলাম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তিনি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বলেছিলেন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আপনি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চান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করুন।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যেদিন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তাঁর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সঙ্গে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কথোপকথন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হচ্ছিল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সেদিন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ছিল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বিশেষ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দিন।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বলেছিলাম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স্যার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আবেদ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আপনি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জানেন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থেকে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৫০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বছর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ঠিক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দিনেই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মানুষ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চাঁদে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রেখেছিল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?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স্বপ্ন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সত্যি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যুক্তরাষ্ট্রের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বছর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লেগেছে।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এফ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কেনেডি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বলেছিলেন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চাঁদে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তিনি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সম্পর্কে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কিছুই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জানতেন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কীভাবে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চাঁদে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যাওয়া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ব্যাপারে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তাঁর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কোনো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ধারণাই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ছিল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তিনি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দেখিয়েছেন।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রকমই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পূর্ণ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আত্মবিশ্বাস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নিয়ে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বলেছিলাম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বৈশ্বিক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মানচিত্রে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ইউনিভার্সিটিকে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তুলে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আনব।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এতটা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আত্মবিশ্বাসের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সঙ্গে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কথাটা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পেরেছি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?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কারণ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কাজ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আগেও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দেখিয়েছি।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চীনে।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পিকিং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ইউনিভার্সিটি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এইচএসবিসি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বিজনেস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স্কুলটা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একদম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শূন্য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থেকে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শুরু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হয়েছিল।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বিশ্ববিদ্যালয়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ছাড়ি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অ্যাক্রেডিটেশন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(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স্বীকৃতি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)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ছিল।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ইউনিভার্সিটিকেও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জায়গায়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নিয়ে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চাই।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উচ্চশিক্ষার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মূল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মানুষ।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শিক্ষার্থী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শিক্ষক।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আপনার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ভালো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লাগবে।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সস্তায়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উচ্চশিক্ষা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যেমন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ঠিক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তেমনি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</w:t>
      </w:r>
      <w:r w:rsidRPr="00B7391D">
        <w:rPr>
          <w:rFonts w:ascii="SutonnyMJ" w:hAnsi="SutonnyMJ" w:cs="SutonnyMJ"/>
          <w:color w:val="000000"/>
          <w:sz w:val="27"/>
          <w:szCs w:val="27"/>
        </w:rPr>
        <w:t>-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সত্যি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উচ্চশিক্ষা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টাকা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বানানোর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ক্ষেত্র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নয়।</w:t>
      </w:r>
    </w:p>
    <w:p w:rsidR="0002717E" w:rsidRPr="00B7391D" w:rsidRDefault="0002717E" w:rsidP="0002717E">
      <w:pPr>
        <w:rPr>
          <w:rFonts w:ascii="SutonnyMJ" w:hAnsi="SutonnyMJ" w:cs="SutonnyMJ"/>
          <w:color w:val="000000"/>
          <w:sz w:val="27"/>
          <w:szCs w:val="27"/>
        </w:rPr>
      </w:pP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কোভিড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?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কোভিড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আপনার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পরিকল্পনায়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কতখানি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প্রভাব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ফেলল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>?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বাংলাদেশে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প্রথম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কোভিড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রোগী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শনাক্ত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হওয়ার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আগেই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কাজ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শুরু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করেছিলাম।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এমনকি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রোগতত্ত্ব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রোগনিয়ন্ত্রণ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গবেষণা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ইনস্টিটিউটের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(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আইইডিসিআর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)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একজন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পরিচালককেও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আমন্ত্রণ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জানিয়েছিলাম।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সরকার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জানাল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সরাসরি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ক্লাস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নিতে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পারব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সাহসী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পদক্ষেপ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নিয়ে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ফেললাম।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দুই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সপ্তাহ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আগেই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সেমিস্টার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শেষ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দিলাম।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অনেকে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শুরু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করলেন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ফাইনাল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পরীক্ষা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নিয়ে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আপনি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সেমিস্টার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শেষ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পারেন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তাঁদের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বোঝালাম</w:t>
      </w:r>
      <w:r w:rsidRPr="00B7391D">
        <w:rPr>
          <w:rFonts w:ascii="SutonnyMJ" w:hAnsi="SutonnyMJ" w:cs="SutonnyMJ"/>
          <w:color w:val="000000"/>
          <w:sz w:val="27"/>
          <w:szCs w:val="27"/>
        </w:rPr>
        <w:t>, ‘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চলমান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মূল্যায়ন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’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বিষয়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আছে।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পুরো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সেমিস্টারেই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শিক্ষার্থীদের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মূল্যায়ন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করেছি।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দুটি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বিষয়ের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ওপর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বিশেষভাবে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গুরুত্ব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দিয়েছি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একাডেমিক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সম্পূর্ণতার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ক্ষেত্রে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কোনো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ছাড়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দেওয়া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এবং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শিক্ষার্থীদের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দেখভাল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কয়েক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সপ্তাহ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বিশ্ববিদ্যালয়কেই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পরীক্ষা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ছাড়া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সেমিস্টার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শেষ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হয়েছে।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আপনি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যদি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জিজ্ঞেস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কোভিড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পথচলায়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প্রভাব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ফেলেছে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?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উত্তর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হ্যাঁ।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যদি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লক্ষ্য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থেকে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গেছি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;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উত্তর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নতুন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কিছু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উদ্যোগ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বাস্তবায়নে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হয়তো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বেশি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লাগছে।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মহামারির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সময়ও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শিক্ষার্থী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ভর্তির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ক্ষেত্রে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বেশ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ভালো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করেছি।</w:t>
      </w:r>
    </w:p>
    <w:p w:rsidR="0002717E" w:rsidRPr="00B7391D" w:rsidRDefault="0002717E" w:rsidP="0002717E">
      <w:pPr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বেশির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ভাগ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বিশ্ববিদ্যালয়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শুধু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শেখায়।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শেখানো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সহজ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!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ইউটিউবে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ভিডিও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দেখে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কেউ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শিখতে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পারে।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মুক্তচিন্তা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সমস্যা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সমাধানের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দক্ষতা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টিম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প্লেয়ার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ওঠা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এসবের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লাগে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যথাযথ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পরিবেশ।</w:t>
      </w:r>
    </w:p>
    <w:p w:rsidR="0002717E" w:rsidRPr="00B7391D" w:rsidRDefault="0002717E" w:rsidP="0002717E">
      <w:pPr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Style w:val="attribution"/>
          <w:rFonts w:ascii="Nirmala UI" w:hAnsi="Nirmala UI" w:cs="Nirmala UI"/>
          <w:color w:val="000000"/>
          <w:sz w:val="27"/>
          <w:szCs w:val="27"/>
        </w:rPr>
        <w:t>ভিনসেন্ট</w:t>
      </w:r>
      <w:r w:rsidRPr="00B7391D">
        <w:rPr>
          <w:rStyle w:val="attribution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attribution"/>
          <w:rFonts w:ascii="Nirmala UI" w:hAnsi="Nirmala UI" w:cs="Nirmala UI"/>
          <w:color w:val="000000"/>
          <w:sz w:val="27"/>
          <w:szCs w:val="27"/>
        </w:rPr>
        <w:t>চ্যাং</w:t>
      </w:r>
      <w:r w:rsidRPr="00B7391D">
        <w:rPr>
          <w:rStyle w:val="attribution"/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Style w:val="attribution"/>
          <w:rFonts w:ascii="Nirmala UI" w:hAnsi="Nirmala UI" w:cs="Nirmala UI"/>
          <w:color w:val="000000"/>
          <w:sz w:val="27"/>
          <w:szCs w:val="27"/>
        </w:rPr>
        <w:t>উপাচার্য</w:t>
      </w:r>
      <w:r w:rsidRPr="00B7391D">
        <w:rPr>
          <w:rStyle w:val="attribution"/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Style w:val="attribution"/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Style w:val="attribution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attribution"/>
          <w:rFonts w:ascii="Nirmala UI" w:hAnsi="Nirmala UI" w:cs="Nirmala UI"/>
          <w:color w:val="000000"/>
          <w:sz w:val="27"/>
          <w:szCs w:val="27"/>
        </w:rPr>
        <w:t>ইউনিভার্সিটি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বিশ্ববিদ্যালয়কে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আন্তর্জাতিক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মঞ্চে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ভালো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অবস্থানে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পৌঁছে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দিতে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কোন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বিষয়গুলোর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ওপর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আপনি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জোর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দিচ্ছেন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>?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প্রথমত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আন্তর্জাতিকীকরণ।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দ্বিতীয়ত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শিক্ষার্থীকেন্দ্রিক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উদ্যোগ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এবং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তৃতীয়ত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প্রভাববিস্তারী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গবেষণা।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বিশ্ববিদ্যালয়ে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আপনাকে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জ্ঞান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তৈরি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মানুষকে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শিক্ষিত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হবে।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দুটি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সবচেয়ে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গুরুত্বপূর্ণ।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জ্ঞান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তৈরি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নির্ভর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গবেষণার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ওপর।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শিক্ষিত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কেবল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শেখানো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নয়।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আপনাকে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প্লাস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প্লাস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পাইথনের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মতো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প্রোগ্রামিংয়ের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ভাষা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শেখাতে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পারি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শেক্‌সপিয়ারের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কবিতার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আবৃত্তি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শেখাতে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পারি।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এগুলো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স্রেফ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কারিগরি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জ্ঞান।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আরও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কিছু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উপাদান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আছে।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উদ্দেশ্য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চিন্তার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স্বাধীনতা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সমস্যা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সমাধানের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মানসিকতা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গড়ে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তোলা।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বেশির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ভাগ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বিশ্ববিদ্যালয়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শুধু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শেখায়।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শেখানো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সহজ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! </w:t>
      </w:r>
      <w:r w:rsidRPr="00B7391D">
        <w:rPr>
          <w:rFonts w:ascii="Nirmala UI" w:hAnsi="Nirmala UI" w:cs="Nirmala UI"/>
          <w:color w:val="000000"/>
          <w:sz w:val="27"/>
          <w:szCs w:val="27"/>
        </w:rPr>
        <w:lastRenderedPageBreak/>
        <w:t>ইউটিউবে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ভিডিও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দেখে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কেউ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শিখতে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পারে।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মুক্তচিন্তা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সমস্যা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সমাধানের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দক্ষতা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টিম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প্লেয়ার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ওঠা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এসবের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লাগে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যথাযথ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পরিবেশ।</w:t>
      </w:r>
    </w:p>
    <w:p w:rsidR="0002717E" w:rsidRPr="00B7391D" w:rsidRDefault="0002717E" w:rsidP="0002717E">
      <w:pPr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SutonnyMJ" w:hAnsi="SutonnyMJ" w:cs="SutonnyMJ"/>
          <w:noProof/>
          <w:color w:val="000000"/>
          <w:sz w:val="27"/>
          <w:szCs w:val="27"/>
        </w:rPr>
        <w:drawing>
          <wp:inline distT="0" distB="0" distL="0" distR="0">
            <wp:extent cx="3305577" cy="2200275"/>
            <wp:effectExtent l="0" t="0" r="9525" b="0"/>
            <wp:docPr id="3" name="Picture 3" descr="অধ্যাপক ভিনসেন্ট চ্যা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অধ্যাপক ভিনসেন্ট চ্যা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44" cy="222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17E" w:rsidRPr="00B7391D" w:rsidRDefault="0002717E" w:rsidP="0002717E">
      <w:pPr>
        <w:rPr>
          <w:rFonts w:ascii="SutonnyMJ" w:hAnsi="SutonnyMJ" w:cs="SutonnyMJ"/>
          <w:b/>
          <w:color w:val="000000"/>
          <w:sz w:val="20"/>
          <w:szCs w:val="27"/>
        </w:rPr>
      </w:pPr>
      <w:r w:rsidRPr="00B7391D">
        <w:rPr>
          <w:rFonts w:ascii="Nirmala UI" w:hAnsi="Nirmala UI" w:cs="Nirmala UI"/>
          <w:b/>
          <w:color w:val="000000"/>
          <w:sz w:val="20"/>
          <w:szCs w:val="27"/>
        </w:rPr>
        <w:t>অধ্যাপক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ভিনসেন্ট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চ্যাং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ছবি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: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সাবিনা</w:t>
      </w:r>
      <w:r w:rsidRPr="00B7391D">
        <w:rPr>
          <w:rFonts w:ascii="SutonnyMJ" w:hAnsi="SutonnyMJ" w:cs="SutonnyMJ"/>
          <w:b/>
          <w:color w:val="000000"/>
          <w:sz w:val="20"/>
          <w:szCs w:val="27"/>
        </w:rPr>
        <w:t xml:space="preserve"> </w:t>
      </w:r>
      <w:r w:rsidRPr="00B7391D">
        <w:rPr>
          <w:rFonts w:ascii="Nirmala UI" w:hAnsi="Nirmala UI" w:cs="Nirmala UI"/>
          <w:b/>
          <w:color w:val="000000"/>
          <w:sz w:val="20"/>
          <w:szCs w:val="27"/>
        </w:rPr>
        <w:t>ইয়াসমিন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সহশিক্ষা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কার্যক্রমের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ওপরও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নিশ্চয়ই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আপনারা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বিশেষ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গুরুত্ব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দেন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>?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উপাদানগুলোও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ছাত্রছাত্রীরা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যথাযথভাবে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ইউনিভার্সিটির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কয়েকটি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বিশেষায়িত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প্রোগ্রাম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আছে।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যেমন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আবাসিক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সেমিস্টার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পদ্ধতি।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করোনায়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দীর্ঘ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বন্ধের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সম্প্রতি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আবার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আবাসিক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সেমিস্টার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চালু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করেছি।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সেমিস্টারের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শিক্ষার্থীরা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ক্যাম্পাসে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থেকে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পড়ালেখা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করছে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বাংলাদেশের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আইডিয়া।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আরেকটি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উল্লেখযোগ্য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উদ্যোগ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হলো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ডিউক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এডিনবার্গ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স্কিম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প্রোগ্রাম।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প্রোগ্রামের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মাধ্যমে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শিক্ষার্থীরা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ধরনের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অভিজ্ঞতা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অর্জন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শেখে।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আরেকটা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বাধ্যতামূলক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প্রোগ্রাম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চালু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কথা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ভাবছি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শিক্ষার্থীকে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এনজিওর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কোনো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কোনো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প্রকল্পে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</w:t>
      </w:r>
      <w:r w:rsidRPr="00B7391D">
        <w:rPr>
          <w:rFonts w:ascii="SutonnyMJ" w:hAnsi="SutonnyMJ" w:cs="SutonnyMJ"/>
          <w:color w:val="000000"/>
          <w:sz w:val="27"/>
          <w:szCs w:val="27"/>
        </w:rPr>
        <w:t>-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দুই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সপ্তাহ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কাজ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হবে।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হোক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ব্র্যাকের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প্রধান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কার্যালয়ে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মাঠপর্যায়ের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প্রকল্পে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কক্সবাজার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পূর্ব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আফ্রিকা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কিংবা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কোথাও।</w:t>
      </w:r>
    </w:p>
    <w:p w:rsidR="0002717E" w:rsidRPr="00B7391D" w:rsidRDefault="0002717E" w:rsidP="0002717E">
      <w:pPr>
        <w:jc w:val="center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বিজ্ঞাপন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করোনাকাল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কি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শিক্ষার্থীদের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জীবনে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সহশিক্ষা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কার্যক্রমের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গুরুত্ব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আরও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বাড়িয়ে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দিল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>?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বিশ্ববিদ্যালয়ে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ক্লাসরুমের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বাইরেও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কিছু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কার্যক্রম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একসঙ্গে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খেতে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দলবেঁধে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ফুটবল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খেলো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একসঙ্গে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হাসো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এসবও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খুব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গুরুত্বপূর্ণ।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সামাজিক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প্রাণী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যন্ত্র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বেশির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ভাগ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মানুষ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জীবনের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বন্ধুটাকে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বিশ্ববিদ্যালয়ে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এসে।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এখানেই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পৃথিবীর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প্রতি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তাঁর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দৃষ্টিভঙ্গি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তৈরি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বিশ্ববিদ্যালয়ে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পড়েছি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lastRenderedPageBreak/>
        <w:t>সবকিছু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ক্লাসরুমেই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শিখেছি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?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এমনকি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সিজিপিএও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খুব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ভালো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ছিল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বছরের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বিশ্ববিদ্যালয়জীবনেই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জেনেছি</w:t>
      </w:r>
      <w:r w:rsidRPr="00B7391D">
        <w:rPr>
          <w:rFonts w:ascii="SutonnyMJ" w:hAnsi="SutonnyMJ" w:cs="SutonnyMJ"/>
          <w:color w:val="000000"/>
          <w:sz w:val="27"/>
          <w:szCs w:val="27"/>
        </w:rPr>
        <w:t>—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</w:t>
      </w:r>
      <w:r w:rsidRPr="00B7391D">
        <w:rPr>
          <w:rFonts w:ascii="SutonnyMJ" w:hAnsi="SutonnyMJ" w:cs="SutonnyMJ"/>
          <w:color w:val="000000"/>
          <w:sz w:val="27"/>
          <w:szCs w:val="27"/>
        </w:rPr>
        <w:t>?</w:t>
      </w:r>
    </w:p>
    <w:p w:rsidR="0002717E" w:rsidRPr="00B7391D" w:rsidRDefault="0002717E" w:rsidP="0002717E">
      <w:pPr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বিষয়টা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জয়</w:t>
      </w:r>
      <w:r w:rsidRPr="00B7391D">
        <w:rPr>
          <w:rFonts w:ascii="SutonnyMJ" w:hAnsi="SutonnyMJ" w:cs="SutonnyMJ"/>
          <w:color w:val="000000"/>
          <w:sz w:val="27"/>
          <w:szCs w:val="27"/>
        </w:rPr>
        <w:t>-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পরাজয়ের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নয়।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বক্সিং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রিংয়ের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ভেতরে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</w:t>
      </w:r>
      <w:r w:rsidRPr="00B7391D">
        <w:rPr>
          <w:rFonts w:ascii="SutonnyMJ" w:hAnsi="SutonnyMJ" w:cs="SutonnyMJ"/>
          <w:color w:val="000000"/>
          <w:sz w:val="27"/>
          <w:szCs w:val="27"/>
        </w:rPr>
        <w:t>-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কীভাবে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ঘুষি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ঘুষি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খেতে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কেমন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লাগে।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পড়ে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আবার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উঠে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দাঁড়ায়।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তুমি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জিতলে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পেলে।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হেরে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গেলে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অন্তত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জানলে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হারতে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কেমন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লাগে।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অন্তত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টিভির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সামনে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মানুষটার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চেয়ে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অভিজ্ঞতায়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তুমি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এগিয়ে।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বাংলাদেশের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তরুণ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দরকার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রিংয়ের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বাইরে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ভেতরে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থাকবে।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গত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দুই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বছরে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শিক্ষার্থীরা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যেভাবে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প্রযুক্তিনির্ভর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হয়ে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পড়েছে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এটা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কি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আপনার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কাছে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কোনো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কোনো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ক্ষেত্রে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আশঙ্কাজনক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মনে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হয়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>?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আশঙ্কাজনক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ওদেরকে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মুখোমুখি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ক্লাসের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অভিজ্ঞতা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দেওয়া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দায়িত্ব।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অন্যদিকে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প্রযুক্তিকেও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অগ্রাহ্য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উপায়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নেই।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দুটির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মধ্যে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সামঞ্জস্য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রাখতে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হবে।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ইউনিভার্সিটিতে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অনলাইনে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পাঠদানের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ওয়েব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সিস্টেম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আছে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বাক্স।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ব্র্যাক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ইউনিভার্সিটি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এক্স।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এক্স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হলো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অজানার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প্রতীক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গণিতে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যেমনটা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প্রযুক্তি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আমাদের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নতুন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কী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হাজির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আপনি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পছন্দ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নতুন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নতুন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প্রযুক্তি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তো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আসবেই।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সঙ্গে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তাল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মেলাতে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হবে।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যদি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বাংলাদেশের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সব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শিক্ষার্থীর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উদ্দেশে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আপনাকে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ছোট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চিঠি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লিখতে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অনুরোধ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করা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হয়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কী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Style w:val="Strong"/>
          <w:rFonts w:ascii="Nirmala UI" w:hAnsi="Nirmala UI" w:cs="Nirmala UI"/>
          <w:color w:val="000000"/>
          <w:sz w:val="27"/>
          <w:szCs w:val="27"/>
        </w:rPr>
        <w:t>লিখবেন</w:t>
      </w:r>
      <w:r w:rsidRPr="00B7391D">
        <w:rPr>
          <w:rStyle w:val="Strong"/>
          <w:rFonts w:ascii="SutonnyMJ" w:hAnsi="SutonnyMJ" w:cs="SutonnyMJ"/>
          <w:color w:val="000000"/>
          <w:sz w:val="27"/>
          <w:szCs w:val="27"/>
        </w:rPr>
        <w:t>?</w:t>
      </w:r>
    </w:p>
    <w:p w:rsidR="0002717E" w:rsidRPr="00B7391D" w:rsidRDefault="0002717E" w:rsidP="0002717E">
      <w:pPr>
        <w:pStyle w:val="NormalWeb"/>
        <w:spacing w:before="0" w:beforeAutospacing="0"/>
        <w:rPr>
          <w:rFonts w:ascii="SutonnyMJ" w:hAnsi="SutonnyMJ" w:cs="SutonnyMJ"/>
          <w:color w:val="000000"/>
          <w:sz w:val="27"/>
          <w:szCs w:val="27"/>
        </w:rPr>
      </w:pPr>
      <w:r w:rsidRPr="00B7391D">
        <w:rPr>
          <w:rFonts w:ascii="Nirmala UI" w:hAnsi="Nirmala UI" w:cs="Nirmala UI"/>
          <w:color w:val="000000"/>
          <w:sz w:val="27"/>
          <w:szCs w:val="27"/>
        </w:rPr>
        <w:t>নিজের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কাছে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সৎ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থাকো।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হৃদয়ের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ডাক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শোনো।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রকম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দেখাও।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স্রেফ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কথা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দেখাও।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টেডি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রুজাভেল্টের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একটা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বক্তৃতা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পড়ছে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শিরোনাম</w:t>
      </w:r>
      <w:r w:rsidRPr="00B7391D">
        <w:rPr>
          <w:rFonts w:ascii="SutonnyMJ" w:hAnsi="SutonnyMJ" w:cs="SutonnyMJ"/>
          <w:color w:val="000000"/>
          <w:sz w:val="27"/>
          <w:szCs w:val="27"/>
        </w:rPr>
        <w:t>, ‘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ম্যান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এরেনা</w:t>
      </w:r>
      <w:r w:rsidRPr="00B7391D">
        <w:rPr>
          <w:rFonts w:ascii="SutonnyMJ" w:hAnsi="SutonnyMJ" w:cs="SutonnyMJ"/>
          <w:color w:val="000000"/>
          <w:sz w:val="27"/>
          <w:szCs w:val="27"/>
        </w:rPr>
        <w:t>’</w:t>
      </w:r>
      <w:r w:rsidRPr="00B7391D">
        <w:rPr>
          <w:rFonts w:ascii="Nirmala UI" w:hAnsi="Nirmala UI" w:cs="Nirmala UI"/>
          <w:color w:val="000000"/>
          <w:sz w:val="27"/>
          <w:szCs w:val="27"/>
        </w:rPr>
        <w:t>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তিনি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বলেছিলেন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যুদ্ধের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ময়দানে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কৃতিত্ব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তাঁরই।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কৃতিত্ব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কখনোই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সমালোচকের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আমরা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ফুটবল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খেলা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দেখি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দর্শকের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সারিতে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বলি</w:t>
      </w:r>
      <w:r w:rsidRPr="00B7391D">
        <w:rPr>
          <w:rFonts w:ascii="SutonnyMJ" w:hAnsi="SutonnyMJ" w:cs="SutonnyMJ"/>
          <w:color w:val="000000"/>
          <w:sz w:val="27"/>
          <w:szCs w:val="27"/>
        </w:rPr>
        <w:t>, ‘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আহহা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এভাবে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খেলল</w:t>
      </w:r>
      <w:r w:rsidRPr="00B7391D">
        <w:rPr>
          <w:rFonts w:ascii="SutonnyMJ" w:hAnsi="SutonnyMJ" w:cs="SutonnyMJ"/>
          <w:color w:val="000000"/>
          <w:sz w:val="27"/>
          <w:szCs w:val="27"/>
        </w:rPr>
        <w:t>?’ ‘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সহজ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সুযোগটা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মিস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করল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!’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দিন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শেষে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কৃতিত্ব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মাঠের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ভেতরে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</w:t>
      </w:r>
      <w:r w:rsidRPr="00B7391D">
        <w:rPr>
          <w:rFonts w:ascii="SutonnyMJ" w:hAnsi="SutonnyMJ" w:cs="SutonnyMJ"/>
          <w:color w:val="000000"/>
          <w:sz w:val="27"/>
          <w:szCs w:val="27"/>
        </w:rPr>
        <w:t>-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পায়।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গ্যালারিতে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টিভির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সামনে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না।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বিষয়টা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জয়</w:t>
      </w:r>
      <w:r w:rsidRPr="00B7391D">
        <w:rPr>
          <w:rFonts w:ascii="SutonnyMJ" w:hAnsi="SutonnyMJ" w:cs="SutonnyMJ"/>
          <w:color w:val="000000"/>
          <w:sz w:val="27"/>
          <w:szCs w:val="27"/>
        </w:rPr>
        <w:t>-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পরাজয়ের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নয়।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বক্সিং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রিংয়ের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ভেতরে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</w:t>
      </w:r>
      <w:r w:rsidRPr="00B7391D">
        <w:rPr>
          <w:rFonts w:ascii="SutonnyMJ" w:hAnsi="SutonnyMJ" w:cs="SutonnyMJ"/>
          <w:color w:val="000000"/>
          <w:sz w:val="27"/>
          <w:szCs w:val="27"/>
        </w:rPr>
        <w:t>-</w:t>
      </w:r>
      <w:r w:rsidRPr="00B7391D">
        <w:rPr>
          <w:rFonts w:ascii="Nirmala UI" w:hAnsi="Nirmala UI" w:cs="Nirmala UI"/>
          <w:color w:val="000000"/>
          <w:sz w:val="27"/>
          <w:szCs w:val="27"/>
        </w:rPr>
        <w:t>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কীভাবে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ঘুষি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ঘুষি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খেতে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কেমন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লাগে।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পড়ে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আবার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উঠে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দাঁড়ায়।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তুমি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জিতলে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পেলে।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কিন্তু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হেরে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গেলে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অন্তত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জানলে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হারতে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কেমন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লাগে।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অন্তত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টিভির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সামনে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বসে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মানুষটার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lastRenderedPageBreak/>
        <w:t>চেয়ে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অভিজ্ঞতায়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তুমি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এগিয়ে।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বাংলাদেশের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জন্য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এখন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সেই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তরুণ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দল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দরকার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যারা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রিংয়ের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বাইরে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নয়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,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ভেতরে</w:t>
      </w:r>
      <w:r w:rsidRPr="00B7391D">
        <w:rPr>
          <w:rFonts w:ascii="SutonnyMJ" w:hAnsi="SutonnyMJ" w:cs="SutonnyMJ"/>
          <w:color w:val="000000"/>
          <w:sz w:val="27"/>
          <w:szCs w:val="27"/>
        </w:rPr>
        <w:t xml:space="preserve"> </w:t>
      </w:r>
      <w:r w:rsidRPr="00B7391D">
        <w:rPr>
          <w:rFonts w:ascii="Nirmala UI" w:hAnsi="Nirmala UI" w:cs="Nirmala UI"/>
          <w:color w:val="000000"/>
          <w:sz w:val="27"/>
          <w:szCs w:val="27"/>
        </w:rPr>
        <w:t>থাকবে।</w:t>
      </w:r>
    </w:p>
    <w:bookmarkEnd w:id="0"/>
    <w:p w:rsidR="00564C1F" w:rsidRPr="00B7391D" w:rsidRDefault="00564C1F" w:rsidP="0002717E">
      <w:pPr>
        <w:spacing w:after="0" w:line="240" w:lineRule="auto"/>
        <w:outlineLvl w:val="0"/>
        <w:rPr>
          <w:rFonts w:ascii="SutonnyMJ" w:hAnsi="SutonnyMJ" w:cs="SutonnyMJ"/>
        </w:rPr>
      </w:pPr>
    </w:p>
    <w:sectPr w:rsidR="00564C1F" w:rsidRPr="00B73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1F"/>
    <w:rsid w:val="0002717E"/>
    <w:rsid w:val="00564C1F"/>
    <w:rsid w:val="00786D8F"/>
    <w:rsid w:val="00B7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0C6E3-7F82-481D-88AC-A93CEFB7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64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71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C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ributor-name">
    <w:name w:val="contributor-name"/>
    <w:basedOn w:val="DefaultParagraphFont"/>
    <w:rsid w:val="00564C1F"/>
  </w:style>
  <w:style w:type="character" w:customStyle="1" w:styleId="author-location">
    <w:name w:val="author-location"/>
    <w:basedOn w:val="DefaultParagraphFont"/>
    <w:rsid w:val="00564C1F"/>
  </w:style>
  <w:style w:type="character" w:customStyle="1" w:styleId="font-increase">
    <w:name w:val="font-increase"/>
    <w:basedOn w:val="DefaultParagraphFont"/>
    <w:rsid w:val="00564C1F"/>
  </w:style>
  <w:style w:type="character" w:customStyle="1" w:styleId="font-decrease">
    <w:name w:val="font-decrease"/>
    <w:basedOn w:val="DefaultParagraphFont"/>
    <w:rsid w:val="00564C1F"/>
  </w:style>
  <w:style w:type="character" w:customStyle="1" w:styleId="bookmark">
    <w:name w:val="bookmark"/>
    <w:basedOn w:val="DefaultParagraphFont"/>
    <w:rsid w:val="00564C1F"/>
  </w:style>
  <w:style w:type="paragraph" w:styleId="NormalWeb">
    <w:name w:val="Normal (Web)"/>
    <w:basedOn w:val="Normal"/>
    <w:uiPriority w:val="99"/>
    <w:unhideWhenUsed/>
    <w:rsid w:val="0056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271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02717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17E"/>
    <w:rPr>
      <w:b/>
      <w:bCs/>
    </w:rPr>
  </w:style>
  <w:style w:type="character" w:customStyle="1" w:styleId="also-read">
    <w:name w:val="also-read"/>
    <w:basedOn w:val="DefaultParagraphFont"/>
    <w:rsid w:val="0002717E"/>
  </w:style>
  <w:style w:type="character" w:customStyle="1" w:styleId="attribution">
    <w:name w:val="attribution"/>
    <w:basedOn w:val="DefaultParagraphFont"/>
    <w:rsid w:val="0002717E"/>
  </w:style>
  <w:style w:type="paragraph" w:styleId="NoSpacing">
    <w:name w:val="No Spacing"/>
    <w:uiPriority w:val="1"/>
    <w:qFormat/>
    <w:rsid w:val="00027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7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1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29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8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02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5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1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569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31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43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4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4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8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42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80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12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19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1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95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60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90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2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9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7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2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3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7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54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95085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63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78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1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39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9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3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6720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3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8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41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617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87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65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20397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856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16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3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6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7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1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9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29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77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394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9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73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25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68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4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1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74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47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0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7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86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3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0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0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0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77288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9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6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78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255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1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25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85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Nazmul Islam</dc:creator>
  <cp:keywords/>
  <dc:description/>
  <cp:lastModifiedBy>Mohammad Nazmul Islam</cp:lastModifiedBy>
  <cp:revision>2</cp:revision>
  <dcterms:created xsi:type="dcterms:W3CDTF">2022-03-27T09:45:00Z</dcterms:created>
  <dcterms:modified xsi:type="dcterms:W3CDTF">2022-03-27T09:45:00Z</dcterms:modified>
</cp:coreProperties>
</file>